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915" w:rsidRPr="008D7C4D" w:rsidRDefault="00CF7005" w:rsidP="001650F3">
      <w:pPr>
        <w:spacing w:before="240"/>
        <w:jc w:val="center"/>
        <w:rPr>
          <w:rFonts w:ascii="Arial" w:hAnsi="Arial" w:cs="Arial"/>
          <w:b/>
          <w:szCs w:val="20"/>
        </w:rPr>
      </w:pPr>
      <w:r w:rsidRPr="000E726A">
        <w:rPr>
          <w:rFonts w:ascii="Arial" w:hAnsi="Arial" w:cs="Arial"/>
          <w:b/>
          <w:sz w:val="32"/>
          <w:szCs w:val="20"/>
        </w:rPr>
        <w:t>Joint Research Project Application</w:t>
      </w:r>
      <w:r w:rsidR="00A53A12" w:rsidRPr="000E726A">
        <w:rPr>
          <w:rFonts w:ascii="Arial" w:hAnsi="Arial" w:cs="Arial"/>
          <w:b/>
          <w:sz w:val="32"/>
          <w:szCs w:val="20"/>
        </w:rPr>
        <w:t xml:space="preserve"> Form</w:t>
      </w:r>
    </w:p>
    <w:p w:rsidR="008E2FB6" w:rsidRPr="00881119" w:rsidRDefault="008E2FB6" w:rsidP="00F726D0">
      <w:pPr>
        <w:spacing w:before="240"/>
        <w:rPr>
          <w:rFonts w:ascii="Arial" w:hAnsi="Arial" w:cs="Arial"/>
          <w:b/>
          <w:sz w:val="20"/>
          <w:szCs w:val="20"/>
        </w:rPr>
      </w:pPr>
      <w:r w:rsidRPr="00881119">
        <w:rPr>
          <w:rFonts w:ascii="Arial" w:hAnsi="Arial" w:cs="Arial"/>
          <w:b/>
          <w:sz w:val="20"/>
          <w:szCs w:val="20"/>
        </w:rPr>
        <w:t xml:space="preserve">1. </w:t>
      </w:r>
      <w:r w:rsidR="00881119" w:rsidRPr="00881119">
        <w:rPr>
          <w:rFonts w:ascii="Arial" w:hAnsi="Arial" w:cs="Arial" w:hint="eastAsia"/>
          <w:b/>
          <w:sz w:val="20"/>
          <w:szCs w:val="20"/>
        </w:rPr>
        <w:t>A</w:t>
      </w:r>
      <w:r w:rsidR="00881119" w:rsidRPr="00881119">
        <w:rPr>
          <w:rFonts w:ascii="Arial" w:hAnsi="Arial" w:cs="Arial"/>
          <w:b/>
          <w:sz w:val="20"/>
          <w:szCs w:val="20"/>
        </w:rPr>
        <w:t xml:space="preserve">ffiliation (Organization </w:t>
      </w:r>
      <w:r w:rsidR="00881119">
        <w:rPr>
          <w:rFonts w:ascii="Arial" w:hAnsi="Arial" w:cs="Arial"/>
          <w:b/>
          <w:sz w:val="20"/>
          <w:szCs w:val="20"/>
        </w:rPr>
        <w:t>Information</w:t>
      </w:r>
      <w:r w:rsidR="00881119" w:rsidRPr="00881119">
        <w:rPr>
          <w:rFonts w:ascii="Arial" w:hAnsi="Arial" w:cs="Arial"/>
          <w:b/>
          <w:sz w:val="20"/>
          <w:szCs w:val="20"/>
        </w:rPr>
        <w:t>)</w:t>
      </w:r>
      <w:r w:rsidR="00A21B6D" w:rsidRPr="00881119">
        <w:rPr>
          <w:rFonts w:ascii="Arial" w:hAnsi="Arial" w:cs="Arial"/>
          <w:b/>
          <w:sz w:val="20"/>
          <w:szCs w:val="20"/>
        </w:rPr>
        <w:t xml:space="preserve"> : </w:t>
      </w:r>
    </w:p>
    <w:p w:rsidR="00881119" w:rsidRDefault="00881119" w:rsidP="004A21C5">
      <w:pPr>
        <w:spacing w:before="240"/>
        <w:ind w:leftChars="59"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University : </w:t>
      </w:r>
    </w:p>
    <w:p w:rsidR="00881119" w:rsidRDefault="00881119" w:rsidP="004A21C5">
      <w:pPr>
        <w:spacing w:before="240"/>
        <w:ind w:leftChars="59"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Faculty : </w:t>
      </w:r>
      <w:bookmarkStart w:id="0" w:name="_GoBack"/>
      <w:bookmarkEnd w:id="0"/>
    </w:p>
    <w:p w:rsidR="00881119" w:rsidRDefault="00881119" w:rsidP="004A21C5">
      <w:pPr>
        <w:spacing w:before="240"/>
        <w:ind w:leftChars="59"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Detail Major : </w:t>
      </w:r>
    </w:p>
    <w:p w:rsidR="004A21C5" w:rsidRDefault="004A21C5" w:rsidP="004A21C5">
      <w:pPr>
        <w:spacing w:before="240"/>
        <w:ind w:leftChars="59"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Owned LAB Name : </w:t>
      </w:r>
    </w:p>
    <w:p w:rsidR="008D7C4D" w:rsidRPr="00C92B23" w:rsidRDefault="008D7C4D" w:rsidP="00F726D0">
      <w:pPr>
        <w:spacing w:before="240"/>
        <w:rPr>
          <w:rFonts w:ascii="Arial" w:hAnsi="Arial" w:cs="Arial"/>
          <w:sz w:val="20"/>
          <w:szCs w:val="20"/>
        </w:rPr>
      </w:pPr>
    </w:p>
    <w:p w:rsidR="008E2FB6" w:rsidRPr="00535E25" w:rsidRDefault="008E2FB6" w:rsidP="00F726D0">
      <w:pPr>
        <w:spacing w:before="240"/>
        <w:rPr>
          <w:rFonts w:ascii="Arial" w:hAnsi="Arial" w:cs="Arial"/>
          <w:b/>
          <w:sz w:val="20"/>
          <w:szCs w:val="20"/>
        </w:rPr>
      </w:pPr>
      <w:r w:rsidRPr="00535E25">
        <w:rPr>
          <w:rFonts w:ascii="Arial" w:hAnsi="Arial" w:cs="Arial"/>
          <w:b/>
          <w:sz w:val="20"/>
          <w:szCs w:val="20"/>
        </w:rPr>
        <w:t xml:space="preserve">2. </w:t>
      </w:r>
      <w:r w:rsidR="00881119" w:rsidRPr="00535E25">
        <w:rPr>
          <w:rFonts w:ascii="Arial" w:hAnsi="Arial" w:cs="Arial" w:hint="eastAsia"/>
          <w:b/>
          <w:sz w:val="20"/>
          <w:szCs w:val="20"/>
        </w:rPr>
        <w:t>R</w:t>
      </w:r>
      <w:r w:rsidR="00881119" w:rsidRPr="00535E25">
        <w:rPr>
          <w:rFonts w:ascii="Arial" w:hAnsi="Arial" w:cs="Arial"/>
          <w:b/>
          <w:sz w:val="20"/>
          <w:szCs w:val="20"/>
        </w:rPr>
        <w:t xml:space="preserve">esearch </w:t>
      </w:r>
      <w:r w:rsidR="00881119" w:rsidRPr="00535E25">
        <w:rPr>
          <w:rFonts w:ascii="Arial" w:hAnsi="Arial" w:cs="Arial" w:hint="eastAsia"/>
          <w:b/>
          <w:sz w:val="20"/>
          <w:szCs w:val="20"/>
        </w:rPr>
        <w:t>Director</w:t>
      </w:r>
      <w:r w:rsidR="00A21B6D" w:rsidRPr="00535E25">
        <w:rPr>
          <w:rFonts w:ascii="Arial" w:hAnsi="Arial" w:cs="Arial"/>
          <w:b/>
          <w:sz w:val="20"/>
          <w:szCs w:val="20"/>
        </w:rPr>
        <w:t xml:space="preserve"> </w:t>
      </w:r>
      <w:r w:rsidR="00535E25" w:rsidRPr="00535E25">
        <w:rPr>
          <w:rFonts w:ascii="Arial" w:hAnsi="Arial" w:cs="Arial"/>
          <w:b/>
          <w:sz w:val="20"/>
          <w:szCs w:val="20"/>
        </w:rPr>
        <w:t xml:space="preserve">Information </w:t>
      </w:r>
      <w:r w:rsidR="00A21B6D" w:rsidRPr="00535E25">
        <w:rPr>
          <w:rFonts w:ascii="Arial" w:hAnsi="Arial" w:cs="Arial"/>
          <w:b/>
          <w:sz w:val="20"/>
          <w:szCs w:val="20"/>
        </w:rPr>
        <w:t xml:space="preserve">: </w:t>
      </w:r>
    </w:p>
    <w:p w:rsidR="004A21C5" w:rsidRDefault="004A21C5" w:rsidP="004A21C5">
      <w:pPr>
        <w:spacing w:before="240"/>
        <w:ind w:leftChars="59"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Name : </w:t>
      </w:r>
    </w:p>
    <w:p w:rsidR="004A21C5" w:rsidRPr="00C92B23" w:rsidRDefault="004A21C5" w:rsidP="004A21C5">
      <w:pPr>
        <w:spacing w:before="240"/>
        <w:ind w:leftChars="59"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Position : </w:t>
      </w:r>
    </w:p>
    <w:p w:rsidR="008E2FB6" w:rsidRDefault="00A21B6D" w:rsidP="00F726D0">
      <w:pPr>
        <w:spacing w:before="240"/>
        <w:ind w:leftChars="59" w:left="142"/>
        <w:rPr>
          <w:rFonts w:ascii="Arial" w:hAnsi="Arial" w:cs="Arial"/>
          <w:sz w:val="20"/>
          <w:szCs w:val="20"/>
        </w:rPr>
      </w:pPr>
      <w:r w:rsidRPr="00C92B23">
        <w:rPr>
          <w:rFonts w:ascii="Arial" w:hAnsi="Arial" w:cs="Arial"/>
          <w:sz w:val="20"/>
          <w:szCs w:val="20"/>
        </w:rPr>
        <w:t>A</w:t>
      </w:r>
      <w:r w:rsidR="008E2FB6" w:rsidRPr="00C92B23">
        <w:rPr>
          <w:rFonts w:ascii="Arial" w:hAnsi="Arial" w:cs="Arial"/>
          <w:sz w:val="20"/>
          <w:szCs w:val="20"/>
        </w:rPr>
        <w:t>. Self introduction</w:t>
      </w:r>
    </w:p>
    <w:p w:rsidR="007C6454" w:rsidRDefault="007C6454" w:rsidP="00F726D0">
      <w:pPr>
        <w:spacing w:before="240"/>
        <w:ind w:leftChars="59" w:left="142"/>
        <w:rPr>
          <w:rFonts w:ascii="Arial" w:hAnsi="Arial" w:cs="Arial"/>
          <w:sz w:val="20"/>
          <w:szCs w:val="20"/>
        </w:rPr>
      </w:pPr>
    </w:p>
    <w:p w:rsidR="007C6454" w:rsidRPr="00C92B23" w:rsidRDefault="007C6454" w:rsidP="00F726D0">
      <w:pPr>
        <w:spacing w:before="240"/>
        <w:ind w:leftChars="59" w:left="142"/>
        <w:rPr>
          <w:rFonts w:ascii="Arial" w:hAnsi="Arial" w:cs="Arial"/>
          <w:sz w:val="20"/>
          <w:szCs w:val="20"/>
        </w:rPr>
      </w:pPr>
    </w:p>
    <w:p w:rsidR="008E2FB6" w:rsidRPr="00C92B23" w:rsidRDefault="00A21B6D" w:rsidP="00F726D0">
      <w:pPr>
        <w:spacing w:before="240"/>
        <w:ind w:leftChars="59" w:left="142"/>
        <w:rPr>
          <w:rFonts w:ascii="Arial" w:hAnsi="Arial" w:cs="Arial"/>
          <w:sz w:val="20"/>
          <w:szCs w:val="20"/>
        </w:rPr>
      </w:pPr>
      <w:r w:rsidRPr="00C92B23">
        <w:rPr>
          <w:rFonts w:ascii="Arial" w:hAnsi="Arial" w:cs="Arial"/>
          <w:sz w:val="20"/>
          <w:szCs w:val="20"/>
        </w:rPr>
        <w:t>B</w:t>
      </w:r>
      <w:r w:rsidR="008E2FB6" w:rsidRPr="00C92B23">
        <w:rPr>
          <w:rFonts w:ascii="Arial" w:hAnsi="Arial" w:cs="Arial"/>
          <w:sz w:val="20"/>
          <w:szCs w:val="20"/>
        </w:rPr>
        <w:t>. Main research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5386"/>
        <w:gridCol w:w="941"/>
      </w:tblGrid>
      <w:tr w:rsidR="00A21B6D" w:rsidRPr="00C92B23" w:rsidTr="00A21B6D">
        <w:tc>
          <w:tcPr>
            <w:tcW w:w="562" w:type="dxa"/>
          </w:tcPr>
          <w:p w:rsidR="00A21B6D" w:rsidRPr="00C92B23" w:rsidRDefault="00A21B6D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B23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2127" w:type="dxa"/>
          </w:tcPr>
          <w:p w:rsidR="00A21B6D" w:rsidRPr="00C92B23" w:rsidRDefault="00A21B6D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B23">
              <w:rPr>
                <w:rFonts w:ascii="Arial" w:hAnsi="Arial" w:cs="Arial"/>
                <w:sz w:val="20"/>
                <w:szCs w:val="20"/>
              </w:rPr>
              <w:t>Title</w:t>
            </w:r>
          </w:p>
        </w:tc>
        <w:tc>
          <w:tcPr>
            <w:tcW w:w="5386" w:type="dxa"/>
          </w:tcPr>
          <w:p w:rsidR="00A21B6D" w:rsidRPr="00C92B23" w:rsidRDefault="00A21B6D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Journal / Volume / Issue / Page</w:t>
            </w:r>
          </w:p>
        </w:tc>
        <w:tc>
          <w:tcPr>
            <w:tcW w:w="941" w:type="dxa"/>
          </w:tcPr>
          <w:p w:rsidR="00A21B6D" w:rsidRPr="00C92B23" w:rsidRDefault="00A21B6D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Year</w:t>
            </w:r>
          </w:p>
        </w:tc>
      </w:tr>
      <w:tr w:rsidR="00F726D0" w:rsidRPr="00C92B23" w:rsidTr="00A21B6D">
        <w:tc>
          <w:tcPr>
            <w:tcW w:w="562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1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726D0" w:rsidRPr="00C92B23" w:rsidTr="00A21B6D">
        <w:tc>
          <w:tcPr>
            <w:tcW w:w="562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1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726D0" w:rsidRPr="00C92B23" w:rsidTr="00A21B6D">
        <w:tc>
          <w:tcPr>
            <w:tcW w:w="562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1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726D0" w:rsidRPr="00C92B23" w:rsidTr="00A21B6D">
        <w:tc>
          <w:tcPr>
            <w:tcW w:w="562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1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726D0" w:rsidRPr="00C92B23" w:rsidTr="00A21B6D">
        <w:tc>
          <w:tcPr>
            <w:tcW w:w="562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1" w:type="dxa"/>
          </w:tcPr>
          <w:p w:rsidR="00F726D0" w:rsidRPr="00C92B23" w:rsidRDefault="00F726D0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21B6D" w:rsidRPr="00C92B23" w:rsidRDefault="00A21B6D" w:rsidP="00F726D0">
      <w:pPr>
        <w:spacing w:before="240"/>
        <w:rPr>
          <w:rFonts w:ascii="Arial" w:hAnsi="Arial" w:cs="Arial"/>
          <w:sz w:val="20"/>
          <w:szCs w:val="20"/>
        </w:rPr>
      </w:pPr>
    </w:p>
    <w:p w:rsidR="008E2FB6" w:rsidRPr="00535E25" w:rsidRDefault="008E2FB6" w:rsidP="00F726D0">
      <w:pPr>
        <w:spacing w:before="240"/>
        <w:rPr>
          <w:rFonts w:ascii="Arial" w:hAnsi="Arial" w:cs="Arial"/>
          <w:b/>
          <w:bCs/>
          <w:sz w:val="20"/>
          <w:szCs w:val="20"/>
        </w:rPr>
      </w:pPr>
      <w:r w:rsidRPr="00535E25">
        <w:rPr>
          <w:rFonts w:ascii="Arial" w:hAnsi="Arial" w:cs="Arial"/>
          <w:b/>
          <w:sz w:val="20"/>
          <w:szCs w:val="20"/>
        </w:rPr>
        <w:t xml:space="preserve">3. </w:t>
      </w:r>
      <w:r w:rsidRPr="00535E25">
        <w:rPr>
          <w:rFonts w:ascii="Arial" w:hAnsi="Arial" w:cs="Arial"/>
          <w:b/>
          <w:bCs/>
          <w:sz w:val="20"/>
          <w:szCs w:val="20"/>
        </w:rPr>
        <w:t>The alignment between my research and the topic that I choose from Daewoong</w:t>
      </w:r>
    </w:p>
    <w:p w:rsidR="008E2FB6" w:rsidRDefault="00A21B6D" w:rsidP="00F726D0">
      <w:pPr>
        <w:spacing w:before="240"/>
        <w:ind w:leftChars="59" w:left="142"/>
        <w:rPr>
          <w:rFonts w:ascii="Arial" w:hAnsi="Arial" w:cs="Arial"/>
          <w:bCs/>
          <w:sz w:val="20"/>
          <w:szCs w:val="20"/>
        </w:rPr>
      </w:pPr>
      <w:r w:rsidRPr="00C92B23">
        <w:rPr>
          <w:rFonts w:ascii="Arial" w:hAnsi="Arial" w:cs="Arial"/>
          <w:bCs/>
          <w:sz w:val="20"/>
          <w:szCs w:val="20"/>
        </w:rPr>
        <w:t>A</w:t>
      </w:r>
      <w:r w:rsidR="008E2FB6" w:rsidRPr="00C92B23">
        <w:rPr>
          <w:rFonts w:ascii="Arial" w:hAnsi="Arial" w:cs="Arial"/>
          <w:bCs/>
          <w:sz w:val="20"/>
          <w:szCs w:val="20"/>
        </w:rPr>
        <w:t>. Project Title</w:t>
      </w:r>
    </w:p>
    <w:p w:rsidR="007C6454" w:rsidRDefault="00F726D0" w:rsidP="00F726D0">
      <w:pPr>
        <w:spacing w:before="240"/>
        <w:ind w:leftChars="118" w:left="28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 w:hint="eastAsia"/>
          <w:bCs/>
          <w:sz w:val="20"/>
          <w:szCs w:val="20"/>
        </w:rPr>
        <w:t>- No.</w:t>
      </w:r>
      <w:r>
        <w:rPr>
          <w:rFonts w:ascii="Arial" w:hAnsi="Arial" w:cs="Arial"/>
          <w:bCs/>
          <w:sz w:val="20"/>
          <w:szCs w:val="20"/>
        </w:rPr>
        <w:t xml:space="preserve"> :</w:t>
      </w:r>
    </w:p>
    <w:p w:rsidR="00F726D0" w:rsidRPr="00C92B23" w:rsidRDefault="00F726D0" w:rsidP="00F726D0">
      <w:pPr>
        <w:spacing w:before="240"/>
        <w:ind w:leftChars="118" w:left="28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Title :</w:t>
      </w:r>
    </w:p>
    <w:p w:rsidR="008E2FB6" w:rsidRDefault="00A21B6D" w:rsidP="00F726D0">
      <w:pPr>
        <w:spacing w:before="240"/>
        <w:ind w:leftChars="59" w:left="142"/>
        <w:rPr>
          <w:rFonts w:ascii="Arial" w:hAnsi="Arial" w:cs="Arial"/>
          <w:bCs/>
          <w:sz w:val="20"/>
          <w:szCs w:val="20"/>
        </w:rPr>
      </w:pPr>
      <w:r w:rsidRPr="00C92B23">
        <w:rPr>
          <w:rFonts w:ascii="Arial" w:hAnsi="Arial" w:cs="Arial"/>
          <w:bCs/>
          <w:sz w:val="20"/>
          <w:szCs w:val="20"/>
        </w:rPr>
        <w:t>B</w:t>
      </w:r>
      <w:r w:rsidR="008E2FB6" w:rsidRPr="00C92B23">
        <w:rPr>
          <w:rFonts w:ascii="Arial" w:hAnsi="Arial" w:cs="Arial"/>
          <w:bCs/>
          <w:sz w:val="20"/>
          <w:szCs w:val="20"/>
        </w:rPr>
        <w:t>. Background</w:t>
      </w:r>
    </w:p>
    <w:p w:rsidR="007C6454" w:rsidRPr="00C92B23" w:rsidRDefault="007C6454" w:rsidP="00F726D0">
      <w:pPr>
        <w:spacing w:before="240"/>
        <w:ind w:leftChars="59" w:left="142"/>
        <w:rPr>
          <w:rFonts w:ascii="Arial" w:hAnsi="Arial" w:cs="Arial"/>
          <w:bCs/>
          <w:sz w:val="20"/>
          <w:szCs w:val="20"/>
        </w:rPr>
      </w:pPr>
    </w:p>
    <w:p w:rsidR="00181AE4" w:rsidRDefault="00181AE4" w:rsidP="00F726D0">
      <w:pPr>
        <w:spacing w:before="240"/>
        <w:ind w:leftChars="59" w:left="142"/>
        <w:rPr>
          <w:rFonts w:ascii="Arial" w:hAnsi="Arial" w:cs="Arial"/>
          <w:bCs/>
          <w:sz w:val="20"/>
          <w:szCs w:val="20"/>
        </w:rPr>
      </w:pPr>
      <w:r w:rsidRPr="00C92B23">
        <w:rPr>
          <w:rFonts w:ascii="Arial" w:hAnsi="Arial" w:cs="Arial"/>
          <w:bCs/>
          <w:sz w:val="20"/>
          <w:szCs w:val="20"/>
        </w:rPr>
        <w:t xml:space="preserve">C. </w:t>
      </w:r>
      <w:r w:rsidR="007C6454" w:rsidRPr="007C6454">
        <w:rPr>
          <w:rFonts w:ascii="Arial" w:hAnsi="Arial" w:cs="Arial"/>
          <w:bCs/>
          <w:sz w:val="20"/>
          <w:szCs w:val="20"/>
        </w:rPr>
        <w:t>Participating Research Team Organization Chart</w:t>
      </w:r>
    </w:p>
    <w:p w:rsidR="007C6454" w:rsidRDefault="007C6454" w:rsidP="00F726D0">
      <w:pPr>
        <w:spacing w:before="240"/>
        <w:ind w:leftChars="59" w:left="142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lastRenderedPageBreak/>
        <w:drawing>
          <wp:inline distT="0" distB="0" distL="0" distR="0">
            <wp:extent cx="5486400" cy="3200400"/>
            <wp:effectExtent l="0" t="0" r="0" b="0"/>
            <wp:docPr id="2" name="다이어그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7B7035" w:rsidRDefault="007B7035" w:rsidP="00F726D0">
      <w:pPr>
        <w:spacing w:before="240"/>
        <w:ind w:leftChars="59" w:left="142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 w:hint="eastAsia"/>
          <w:bCs/>
          <w:sz w:val="20"/>
          <w:szCs w:val="20"/>
        </w:rPr>
        <w:t xml:space="preserve">* </w:t>
      </w:r>
      <w:r w:rsidR="001650F3" w:rsidRPr="001650F3">
        <w:rPr>
          <w:rFonts w:ascii="Arial" w:hAnsi="Arial" w:cs="Arial"/>
          <w:bCs/>
          <w:sz w:val="20"/>
          <w:szCs w:val="20"/>
        </w:rPr>
        <w:t>Please indicate who is in charge of the research.</w:t>
      </w:r>
    </w:p>
    <w:p w:rsidR="001650F3" w:rsidRDefault="001650F3" w:rsidP="00F726D0">
      <w:pPr>
        <w:spacing w:before="240"/>
        <w:ind w:leftChars="59" w:left="142"/>
        <w:rPr>
          <w:rFonts w:ascii="Arial" w:hAnsi="Arial" w:cs="Arial" w:hint="eastAsia"/>
          <w:bCs/>
          <w:sz w:val="20"/>
          <w:szCs w:val="20"/>
        </w:rPr>
      </w:pPr>
    </w:p>
    <w:p w:rsidR="008E2FB6" w:rsidRDefault="00181AE4" w:rsidP="00F726D0">
      <w:pPr>
        <w:spacing w:before="240"/>
        <w:ind w:leftChars="59" w:left="142"/>
        <w:rPr>
          <w:rFonts w:ascii="Arial" w:hAnsi="Arial" w:cs="Arial"/>
          <w:bCs/>
          <w:sz w:val="20"/>
          <w:szCs w:val="20"/>
        </w:rPr>
      </w:pPr>
      <w:r w:rsidRPr="00C92B23">
        <w:rPr>
          <w:rFonts w:ascii="Arial" w:hAnsi="Arial" w:cs="Arial"/>
          <w:bCs/>
          <w:sz w:val="20"/>
          <w:szCs w:val="20"/>
        </w:rPr>
        <w:t>D</w:t>
      </w:r>
      <w:r w:rsidR="008E2FB6" w:rsidRPr="00C92B23">
        <w:rPr>
          <w:rFonts w:ascii="Arial" w:hAnsi="Arial" w:cs="Arial"/>
          <w:bCs/>
          <w:sz w:val="20"/>
          <w:szCs w:val="20"/>
        </w:rPr>
        <w:t>. Materials and Methods</w:t>
      </w:r>
    </w:p>
    <w:p w:rsidR="007C6454" w:rsidRPr="00C92B23" w:rsidRDefault="007C6454" w:rsidP="00F726D0">
      <w:pPr>
        <w:spacing w:before="240"/>
        <w:ind w:leftChars="59" w:left="142"/>
        <w:rPr>
          <w:rFonts w:ascii="Arial" w:hAnsi="Arial" w:cs="Arial"/>
          <w:bCs/>
          <w:sz w:val="20"/>
          <w:szCs w:val="20"/>
        </w:rPr>
      </w:pPr>
    </w:p>
    <w:p w:rsidR="008E2FB6" w:rsidRPr="00C92B23" w:rsidRDefault="00181AE4" w:rsidP="00F726D0">
      <w:pPr>
        <w:spacing w:before="240"/>
        <w:ind w:leftChars="59" w:left="142"/>
        <w:rPr>
          <w:rFonts w:ascii="Arial" w:hAnsi="Arial" w:cs="Arial"/>
          <w:bCs/>
          <w:sz w:val="20"/>
          <w:szCs w:val="20"/>
        </w:rPr>
      </w:pPr>
      <w:r w:rsidRPr="00C92B23">
        <w:rPr>
          <w:rFonts w:ascii="Arial" w:hAnsi="Arial" w:cs="Arial"/>
          <w:bCs/>
          <w:sz w:val="20"/>
          <w:szCs w:val="20"/>
        </w:rPr>
        <w:t>E</w:t>
      </w:r>
      <w:r w:rsidR="008E2FB6" w:rsidRPr="00C92B23">
        <w:rPr>
          <w:rFonts w:ascii="Arial" w:hAnsi="Arial" w:cs="Arial"/>
          <w:bCs/>
          <w:sz w:val="20"/>
          <w:szCs w:val="20"/>
        </w:rPr>
        <w:t>. Instruments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3290"/>
        <w:gridCol w:w="5193"/>
      </w:tblGrid>
      <w:tr w:rsidR="007826C8" w:rsidRPr="00C92B23" w:rsidTr="007826C8">
        <w:tc>
          <w:tcPr>
            <w:tcW w:w="533" w:type="dxa"/>
          </w:tcPr>
          <w:p w:rsidR="007826C8" w:rsidRPr="00C92B23" w:rsidRDefault="007826C8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No.</w:t>
            </w:r>
          </w:p>
        </w:tc>
        <w:tc>
          <w:tcPr>
            <w:tcW w:w="3290" w:type="dxa"/>
          </w:tcPr>
          <w:p w:rsidR="007826C8" w:rsidRPr="00C92B23" w:rsidRDefault="007826C8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Instrument / Equipment</w:t>
            </w:r>
          </w:p>
        </w:tc>
        <w:tc>
          <w:tcPr>
            <w:tcW w:w="5193" w:type="dxa"/>
          </w:tcPr>
          <w:p w:rsidR="007826C8" w:rsidRPr="00C92B23" w:rsidRDefault="007826C8" w:rsidP="00F726D0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 xml:space="preserve">Manufacturer / Model Name / </w:t>
            </w:r>
            <w:r w:rsidR="00CF7005" w:rsidRPr="00C92B23">
              <w:rPr>
                <w:rFonts w:ascii="Arial" w:hAnsi="Arial" w:cs="Arial"/>
                <w:bCs/>
                <w:sz w:val="20"/>
                <w:szCs w:val="20"/>
              </w:rPr>
              <w:t>Specification</w:t>
            </w:r>
          </w:p>
        </w:tc>
      </w:tr>
      <w:tr w:rsidR="007826C8" w:rsidRPr="00C92B23" w:rsidTr="007826C8">
        <w:tc>
          <w:tcPr>
            <w:tcW w:w="533" w:type="dxa"/>
          </w:tcPr>
          <w:p w:rsidR="007826C8" w:rsidRPr="00C92B23" w:rsidRDefault="007826C8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90" w:type="dxa"/>
          </w:tcPr>
          <w:p w:rsidR="007826C8" w:rsidRPr="00C92B23" w:rsidRDefault="007826C8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93" w:type="dxa"/>
          </w:tcPr>
          <w:p w:rsidR="007826C8" w:rsidRPr="00C92B23" w:rsidRDefault="007826C8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C4D" w:rsidRPr="00C92B23" w:rsidTr="007826C8">
        <w:tc>
          <w:tcPr>
            <w:tcW w:w="533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90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93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C4D" w:rsidRPr="00C92B23" w:rsidTr="007826C8">
        <w:tc>
          <w:tcPr>
            <w:tcW w:w="533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90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93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C4D" w:rsidRPr="00C92B23" w:rsidTr="007826C8">
        <w:tc>
          <w:tcPr>
            <w:tcW w:w="533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90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93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C4D" w:rsidRPr="00C92B23" w:rsidTr="007826C8">
        <w:tc>
          <w:tcPr>
            <w:tcW w:w="533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90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193" w:type="dxa"/>
          </w:tcPr>
          <w:p w:rsidR="008D7C4D" w:rsidRPr="00C92B23" w:rsidRDefault="008D7C4D" w:rsidP="00F726D0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7826C8" w:rsidRPr="00C92B23" w:rsidRDefault="007826C8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8E2FB6" w:rsidRDefault="00181AE4" w:rsidP="00F726D0">
      <w:pPr>
        <w:spacing w:before="240"/>
        <w:ind w:leftChars="59" w:left="142"/>
        <w:rPr>
          <w:rFonts w:ascii="Arial" w:hAnsi="Arial" w:cs="Arial"/>
          <w:bCs/>
          <w:sz w:val="20"/>
          <w:szCs w:val="20"/>
        </w:rPr>
      </w:pPr>
      <w:r w:rsidRPr="00C92B23">
        <w:rPr>
          <w:rFonts w:ascii="Arial" w:hAnsi="Arial" w:cs="Arial"/>
          <w:bCs/>
          <w:sz w:val="20"/>
          <w:szCs w:val="20"/>
        </w:rPr>
        <w:t>F</w:t>
      </w:r>
      <w:r w:rsidR="008E2FB6" w:rsidRPr="00C92B23">
        <w:rPr>
          <w:rFonts w:ascii="Arial" w:hAnsi="Arial" w:cs="Arial"/>
          <w:bCs/>
          <w:sz w:val="20"/>
          <w:szCs w:val="20"/>
        </w:rPr>
        <w:t>. Research Timeline</w:t>
      </w:r>
    </w:p>
    <w:p w:rsidR="005943D2" w:rsidRPr="00C92B23" w:rsidRDefault="005943D2" w:rsidP="00F726D0">
      <w:pPr>
        <w:spacing w:before="240"/>
        <w:ind w:leftChars="59" w:left="142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 w:hint="eastAsia"/>
          <w:bCs/>
          <w:sz w:val="20"/>
          <w:szCs w:val="20"/>
        </w:rPr>
        <w:t xml:space="preserve">ex) </w:t>
      </w:r>
      <w:r w:rsidRPr="005943D2">
        <w:rPr>
          <w:rFonts w:ascii="Arial" w:hAnsi="Arial" w:cs="Arial"/>
          <w:bCs/>
          <w:sz w:val="20"/>
          <w:szCs w:val="20"/>
        </w:rPr>
        <w:t xml:space="preserve">For a </w:t>
      </w:r>
      <w:r w:rsidR="00CF7005">
        <w:rPr>
          <w:rFonts w:ascii="Arial" w:hAnsi="Arial" w:cs="Arial"/>
          <w:bCs/>
          <w:sz w:val="20"/>
          <w:szCs w:val="20"/>
        </w:rPr>
        <w:t>3</w:t>
      </w:r>
      <w:r w:rsidRPr="005943D2">
        <w:rPr>
          <w:rFonts w:ascii="Arial" w:hAnsi="Arial" w:cs="Arial"/>
          <w:bCs/>
          <w:sz w:val="20"/>
          <w:szCs w:val="20"/>
        </w:rPr>
        <w:t>-month study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975"/>
        <w:gridCol w:w="975"/>
        <w:gridCol w:w="975"/>
      </w:tblGrid>
      <w:tr w:rsidR="007826C8" w:rsidRPr="00C92B23" w:rsidTr="005943D2">
        <w:tc>
          <w:tcPr>
            <w:tcW w:w="6091" w:type="dxa"/>
          </w:tcPr>
          <w:p w:rsidR="007826C8" w:rsidRPr="00C92B23" w:rsidRDefault="007826C8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Activity</w:t>
            </w:r>
          </w:p>
        </w:tc>
        <w:tc>
          <w:tcPr>
            <w:tcW w:w="975" w:type="dxa"/>
          </w:tcPr>
          <w:p w:rsidR="005943D2" w:rsidRDefault="007826C8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C92B23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st</w:t>
            </w:r>
          </w:p>
          <w:p w:rsidR="007826C8" w:rsidRPr="00C92B23" w:rsidRDefault="007826C8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Month</w:t>
            </w:r>
          </w:p>
        </w:tc>
        <w:tc>
          <w:tcPr>
            <w:tcW w:w="975" w:type="dxa"/>
          </w:tcPr>
          <w:p w:rsidR="005943D2" w:rsidRDefault="007826C8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C92B23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nd</w:t>
            </w:r>
          </w:p>
          <w:p w:rsidR="007826C8" w:rsidRPr="00C92B23" w:rsidRDefault="007826C8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Month</w:t>
            </w:r>
          </w:p>
        </w:tc>
        <w:tc>
          <w:tcPr>
            <w:tcW w:w="975" w:type="dxa"/>
          </w:tcPr>
          <w:p w:rsidR="005943D2" w:rsidRDefault="007826C8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C92B23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rd</w:t>
            </w:r>
          </w:p>
          <w:p w:rsidR="007826C8" w:rsidRPr="00C92B23" w:rsidRDefault="007826C8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Month</w:t>
            </w:r>
          </w:p>
        </w:tc>
      </w:tr>
      <w:tr w:rsidR="007826C8" w:rsidRPr="00C92B23" w:rsidTr="005943D2">
        <w:tc>
          <w:tcPr>
            <w:tcW w:w="6091" w:type="dxa"/>
          </w:tcPr>
          <w:p w:rsidR="007826C8" w:rsidRPr="00C92B23" w:rsidRDefault="007826C8" w:rsidP="005943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5" w:type="dxa"/>
          </w:tcPr>
          <w:p w:rsidR="007826C8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Cs/>
                <w:sz w:val="20"/>
                <w:szCs w:val="20"/>
              </w:rPr>
              <w:t>√</w:t>
            </w:r>
          </w:p>
        </w:tc>
        <w:tc>
          <w:tcPr>
            <w:tcW w:w="975" w:type="dxa"/>
          </w:tcPr>
          <w:p w:rsidR="007826C8" w:rsidRPr="00C92B23" w:rsidRDefault="007826C8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5" w:type="dxa"/>
          </w:tcPr>
          <w:p w:rsidR="007826C8" w:rsidRPr="00C92B23" w:rsidRDefault="007826C8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C4D" w:rsidRPr="00C92B23" w:rsidTr="005943D2">
        <w:tc>
          <w:tcPr>
            <w:tcW w:w="6091" w:type="dxa"/>
          </w:tcPr>
          <w:p w:rsidR="008D7C4D" w:rsidRPr="00C92B23" w:rsidRDefault="008D7C4D" w:rsidP="005943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5" w:type="dxa"/>
          </w:tcPr>
          <w:p w:rsidR="008D7C4D" w:rsidRPr="00C92B23" w:rsidRDefault="008D7C4D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5" w:type="dxa"/>
          </w:tcPr>
          <w:p w:rsidR="008D7C4D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Cs/>
                <w:sz w:val="20"/>
                <w:szCs w:val="20"/>
              </w:rPr>
              <w:t>√</w:t>
            </w:r>
          </w:p>
        </w:tc>
        <w:tc>
          <w:tcPr>
            <w:tcW w:w="975" w:type="dxa"/>
          </w:tcPr>
          <w:p w:rsidR="008D7C4D" w:rsidRPr="00C92B23" w:rsidRDefault="008D7C4D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D7C4D" w:rsidRPr="00C92B23" w:rsidTr="005943D2">
        <w:tc>
          <w:tcPr>
            <w:tcW w:w="6091" w:type="dxa"/>
          </w:tcPr>
          <w:p w:rsidR="008D7C4D" w:rsidRPr="00C92B23" w:rsidRDefault="008D7C4D" w:rsidP="005943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5" w:type="dxa"/>
          </w:tcPr>
          <w:p w:rsidR="008D7C4D" w:rsidRPr="00C92B23" w:rsidRDefault="008D7C4D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5" w:type="dxa"/>
          </w:tcPr>
          <w:p w:rsidR="008D7C4D" w:rsidRPr="00C92B23" w:rsidRDefault="008D7C4D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5" w:type="dxa"/>
          </w:tcPr>
          <w:p w:rsidR="008D7C4D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Cs/>
                <w:sz w:val="20"/>
                <w:szCs w:val="20"/>
              </w:rPr>
              <w:t>√</w:t>
            </w:r>
          </w:p>
        </w:tc>
      </w:tr>
    </w:tbl>
    <w:p w:rsidR="007826C8" w:rsidRDefault="007826C8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5943D2" w:rsidRDefault="005943D2" w:rsidP="00F726D0">
      <w:pPr>
        <w:spacing w:before="2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 w:hint="eastAsia"/>
          <w:bCs/>
          <w:sz w:val="20"/>
          <w:szCs w:val="20"/>
        </w:rPr>
        <w:t xml:space="preserve">ex) </w:t>
      </w:r>
      <w:r w:rsidRPr="005943D2">
        <w:rPr>
          <w:rFonts w:ascii="Arial" w:hAnsi="Arial" w:cs="Arial"/>
          <w:bCs/>
          <w:sz w:val="20"/>
          <w:szCs w:val="20"/>
        </w:rPr>
        <w:t xml:space="preserve">For a </w:t>
      </w:r>
      <w:r w:rsidR="00CF7005">
        <w:rPr>
          <w:rFonts w:ascii="Arial" w:hAnsi="Arial" w:cs="Arial"/>
          <w:bCs/>
          <w:sz w:val="20"/>
          <w:szCs w:val="20"/>
        </w:rPr>
        <w:t>6</w:t>
      </w:r>
      <w:r w:rsidRPr="005943D2">
        <w:rPr>
          <w:rFonts w:ascii="Arial" w:hAnsi="Arial" w:cs="Arial"/>
          <w:bCs/>
          <w:sz w:val="20"/>
          <w:szCs w:val="20"/>
        </w:rPr>
        <w:t>-month study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2"/>
        <w:gridCol w:w="730"/>
        <w:gridCol w:w="731"/>
        <w:gridCol w:w="731"/>
        <w:gridCol w:w="730"/>
        <w:gridCol w:w="731"/>
        <w:gridCol w:w="731"/>
      </w:tblGrid>
      <w:tr w:rsidR="005943D2" w:rsidRPr="00C92B23" w:rsidTr="005943D2">
        <w:tc>
          <w:tcPr>
            <w:tcW w:w="4632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2B23">
              <w:rPr>
                <w:rFonts w:ascii="Arial" w:hAnsi="Arial" w:cs="Arial"/>
                <w:bCs/>
                <w:sz w:val="20"/>
                <w:szCs w:val="20"/>
              </w:rPr>
              <w:t>Activity</w:t>
            </w:r>
          </w:p>
        </w:tc>
        <w:tc>
          <w:tcPr>
            <w:tcW w:w="730" w:type="dxa"/>
          </w:tcPr>
          <w:p w:rsid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1</w:t>
            </w:r>
            <w:r w:rsidRPr="005943D2">
              <w:rPr>
                <w:rFonts w:ascii="Arial" w:hAnsi="Arial" w:cs="Arial"/>
                <w:bCs/>
                <w:sz w:val="18"/>
                <w:szCs w:val="20"/>
                <w:vertAlign w:val="superscript"/>
              </w:rPr>
              <w:t>st</w:t>
            </w:r>
            <w:r w:rsidRPr="005943D2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  <w:p w:rsidR="005943D2" w:rsidRP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Month</w:t>
            </w:r>
          </w:p>
        </w:tc>
        <w:tc>
          <w:tcPr>
            <w:tcW w:w="731" w:type="dxa"/>
          </w:tcPr>
          <w:p w:rsid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2</w:t>
            </w:r>
            <w:r w:rsidRPr="005943D2">
              <w:rPr>
                <w:rFonts w:ascii="Arial" w:hAnsi="Arial" w:cs="Arial"/>
                <w:bCs/>
                <w:sz w:val="18"/>
                <w:szCs w:val="20"/>
                <w:vertAlign w:val="superscript"/>
              </w:rPr>
              <w:t>nd</w:t>
            </w:r>
            <w:r w:rsidRPr="005943D2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  <w:p w:rsidR="005943D2" w:rsidRP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Month</w:t>
            </w:r>
          </w:p>
        </w:tc>
        <w:tc>
          <w:tcPr>
            <w:tcW w:w="731" w:type="dxa"/>
          </w:tcPr>
          <w:p w:rsid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3</w:t>
            </w:r>
            <w:r w:rsidRPr="005943D2">
              <w:rPr>
                <w:rFonts w:ascii="Arial" w:hAnsi="Arial" w:cs="Arial"/>
                <w:bCs/>
                <w:sz w:val="18"/>
                <w:szCs w:val="20"/>
                <w:vertAlign w:val="superscript"/>
              </w:rPr>
              <w:t>rd</w:t>
            </w:r>
            <w:r w:rsidRPr="005943D2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  <w:p w:rsidR="005943D2" w:rsidRP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Month</w:t>
            </w:r>
          </w:p>
        </w:tc>
        <w:tc>
          <w:tcPr>
            <w:tcW w:w="730" w:type="dxa"/>
          </w:tcPr>
          <w:p w:rsid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4</w:t>
            </w:r>
            <w:r w:rsidRPr="005943D2">
              <w:rPr>
                <w:rFonts w:ascii="Arial" w:hAnsi="Arial" w:cs="Arial"/>
                <w:bCs/>
                <w:sz w:val="18"/>
                <w:szCs w:val="20"/>
                <w:vertAlign w:val="superscript"/>
              </w:rPr>
              <w:t>rd</w:t>
            </w:r>
            <w:r w:rsidRPr="005943D2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  <w:p w:rsidR="005943D2" w:rsidRP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Month</w:t>
            </w:r>
          </w:p>
        </w:tc>
        <w:tc>
          <w:tcPr>
            <w:tcW w:w="731" w:type="dxa"/>
          </w:tcPr>
          <w:p w:rsid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5</w:t>
            </w:r>
            <w:r w:rsidRPr="005943D2">
              <w:rPr>
                <w:rFonts w:ascii="Arial" w:hAnsi="Arial" w:cs="Arial"/>
                <w:bCs/>
                <w:sz w:val="18"/>
                <w:szCs w:val="20"/>
                <w:vertAlign w:val="superscript"/>
              </w:rPr>
              <w:t>rd</w:t>
            </w:r>
            <w:r w:rsidRPr="005943D2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  <w:p w:rsidR="005943D2" w:rsidRP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Month</w:t>
            </w:r>
          </w:p>
        </w:tc>
        <w:tc>
          <w:tcPr>
            <w:tcW w:w="731" w:type="dxa"/>
          </w:tcPr>
          <w:p w:rsid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6</w:t>
            </w:r>
            <w:r w:rsidRPr="005943D2">
              <w:rPr>
                <w:rFonts w:ascii="Arial" w:hAnsi="Arial" w:cs="Arial"/>
                <w:bCs/>
                <w:sz w:val="18"/>
                <w:szCs w:val="20"/>
                <w:vertAlign w:val="superscript"/>
              </w:rPr>
              <w:t>rd</w:t>
            </w:r>
            <w:r w:rsidRPr="005943D2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  <w:p w:rsidR="005943D2" w:rsidRPr="005943D2" w:rsidRDefault="005943D2" w:rsidP="005943D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3D2">
              <w:rPr>
                <w:rFonts w:ascii="Arial" w:hAnsi="Arial" w:cs="Arial"/>
                <w:bCs/>
                <w:sz w:val="18"/>
                <w:szCs w:val="20"/>
              </w:rPr>
              <w:t>Month</w:t>
            </w:r>
          </w:p>
        </w:tc>
      </w:tr>
      <w:tr w:rsidR="005943D2" w:rsidRPr="00C92B23" w:rsidTr="005943D2">
        <w:tc>
          <w:tcPr>
            <w:tcW w:w="4632" w:type="dxa"/>
          </w:tcPr>
          <w:p w:rsidR="005943D2" w:rsidRPr="00C92B23" w:rsidRDefault="005943D2" w:rsidP="005943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Cs/>
                <w:sz w:val="20"/>
                <w:szCs w:val="20"/>
              </w:rPr>
              <w:t>√</w:t>
            </w: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943D2" w:rsidRPr="00C92B23" w:rsidTr="005943D2">
        <w:tc>
          <w:tcPr>
            <w:tcW w:w="4632" w:type="dxa"/>
          </w:tcPr>
          <w:p w:rsidR="005943D2" w:rsidRPr="00C92B23" w:rsidRDefault="005943D2" w:rsidP="005943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Cs/>
                <w:sz w:val="20"/>
                <w:szCs w:val="20"/>
              </w:rPr>
              <w:t>√</w:t>
            </w: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943D2" w:rsidRPr="00C92B23" w:rsidTr="005943D2">
        <w:tc>
          <w:tcPr>
            <w:tcW w:w="4632" w:type="dxa"/>
          </w:tcPr>
          <w:p w:rsidR="005943D2" w:rsidRPr="00C92B23" w:rsidRDefault="005943D2" w:rsidP="005943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Cs/>
                <w:sz w:val="20"/>
                <w:szCs w:val="20"/>
              </w:rPr>
              <w:t>√</w:t>
            </w: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943D2" w:rsidRPr="00C92B23" w:rsidTr="005943D2">
        <w:tc>
          <w:tcPr>
            <w:tcW w:w="4632" w:type="dxa"/>
          </w:tcPr>
          <w:p w:rsidR="005943D2" w:rsidRPr="00C92B23" w:rsidRDefault="005943D2" w:rsidP="005943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Cs/>
                <w:sz w:val="20"/>
                <w:szCs w:val="20"/>
              </w:rPr>
              <w:t>√</w:t>
            </w: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943D2" w:rsidRPr="00C92B23" w:rsidTr="005943D2">
        <w:tc>
          <w:tcPr>
            <w:tcW w:w="4632" w:type="dxa"/>
          </w:tcPr>
          <w:p w:rsidR="005943D2" w:rsidRPr="00C92B23" w:rsidRDefault="005943D2" w:rsidP="005943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Cs/>
                <w:sz w:val="20"/>
                <w:szCs w:val="20"/>
              </w:rPr>
              <w:t>√</w:t>
            </w: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943D2" w:rsidRPr="00C92B23" w:rsidTr="005943D2">
        <w:tc>
          <w:tcPr>
            <w:tcW w:w="4632" w:type="dxa"/>
          </w:tcPr>
          <w:p w:rsidR="005943D2" w:rsidRPr="00C92B23" w:rsidRDefault="005943D2" w:rsidP="005943D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Default="005943D2" w:rsidP="005943D2">
            <w:pPr>
              <w:jc w:val="center"/>
              <w:rPr>
                <w:rFonts w:asciiTheme="minorEastAsia" w:hAnsiTheme="minorEastAsia" w:cs="Arial"/>
                <w:bCs/>
                <w:sz w:val="20"/>
                <w:szCs w:val="20"/>
              </w:rPr>
            </w:pPr>
          </w:p>
        </w:tc>
        <w:tc>
          <w:tcPr>
            <w:tcW w:w="731" w:type="dxa"/>
          </w:tcPr>
          <w:p w:rsidR="005943D2" w:rsidRPr="00C92B23" w:rsidRDefault="005943D2" w:rsidP="005943D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Cs/>
                <w:sz w:val="20"/>
                <w:szCs w:val="20"/>
              </w:rPr>
              <w:t>√</w:t>
            </w:r>
          </w:p>
        </w:tc>
      </w:tr>
    </w:tbl>
    <w:p w:rsidR="005943D2" w:rsidRPr="00C92B23" w:rsidRDefault="005943D2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8E2FB6" w:rsidRPr="005943D2" w:rsidRDefault="008E2FB6" w:rsidP="00F726D0">
      <w:pPr>
        <w:spacing w:before="240"/>
        <w:rPr>
          <w:rFonts w:ascii="Arial" w:hAnsi="Arial" w:cs="Arial"/>
          <w:b/>
          <w:bCs/>
          <w:sz w:val="20"/>
          <w:szCs w:val="20"/>
        </w:rPr>
      </w:pPr>
      <w:r w:rsidRPr="005943D2">
        <w:rPr>
          <w:rFonts w:ascii="Arial" w:hAnsi="Arial" w:cs="Arial"/>
          <w:b/>
          <w:bCs/>
          <w:sz w:val="20"/>
          <w:szCs w:val="20"/>
        </w:rPr>
        <w:t xml:space="preserve">4. </w:t>
      </w:r>
      <w:r w:rsidR="00A21B6D" w:rsidRPr="005943D2">
        <w:rPr>
          <w:rFonts w:ascii="Arial" w:hAnsi="Arial" w:cs="Arial"/>
          <w:b/>
          <w:bCs/>
          <w:sz w:val="20"/>
          <w:szCs w:val="20"/>
        </w:rPr>
        <w:t>E</w:t>
      </w:r>
      <w:r w:rsidR="007826C8" w:rsidRPr="005943D2">
        <w:rPr>
          <w:rFonts w:ascii="Arial" w:hAnsi="Arial" w:cs="Arial"/>
          <w:b/>
          <w:bCs/>
          <w:sz w:val="20"/>
          <w:szCs w:val="20"/>
        </w:rPr>
        <w:t>xpectation result from the combine research with Daewoong</w:t>
      </w:r>
    </w:p>
    <w:p w:rsidR="008D7C4D" w:rsidRDefault="008D7C4D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8D7C4D" w:rsidRDefault="008D7C4D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8D7C4D" w:rsidRDefault="008D7C4D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8D7C4D" w:rsidRDefault="008D7C4D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8D7C4D" w:rsidRPr="00C92B23" w:rsidRDefault="008D7C4D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7826C8" w:rsidRPr="005943D2" w:rsidRDefault="007826C8" w:rsidP="00F726D0">
      <w:pPr>
        <w:spacing w:before="240"/>
        <w:rPr>
          <w:rFonts w:ascii="Arial" w:hAnsi="Arial" w:cs="Arial"/>
          <w:b/>
          <w:bCs/>
          <w:sz w:val="20"/>
          <w:szCs w:val="20"/>
        </w:rPr>
      </w:pPr>
      <w:r w:rsidRPr="005943D2">
        <w:rPr>
          <w:rFonts w:ascii="Arial" w:hAnsi="Arial" w:cs="Arial"/>
          <w:b/>
          <w:bCs/>
          <w:sz w:val="20"/>
          <w:szCs w:val="20"/>
        </w:rPr>
        <w:t>5. The possibility to continue the research even after finishing the research this time.</w:t>
      </w:r>
    </w:p>
    <w:p w:rsidR="008D7C4D" w:rsidRDefault="008D7C4D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8D7C4D" w:rsidRDefault="008D7C4D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8D7C4D" w:rsidRDefault="008D7C4D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8D7C4D" w:rsidRDefault="008D7C4D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8D7C4D" w:rsidRPr="00C92B23" w:rsidRDefault="008D7C4D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7826C8" w:rsidRPr="005943D2" w:rsidRDefault="007826C8" w:rsidP="00F726D0">
      <w:pPr>
        <w:spacing w:before="240"/>
        <w:rPr>
          <w:rFonts w:ascii="Arial" w:hAnsi="Arial" w:cs="Arial"/>
          <w:b/>
          <w:bCs/>
          <w:sz w:val="20"/>
          <w:szCs w:val="20"/>
        </w:rPr>
      </w:pPr>
      <w:r w:rsidRPr="005943D2">
        <w:rPr>
          <w:rFonts w:ascii="Arial" w:hAnsi="Arial" w:cs="Arial"/>
          <w:b/>
          <w:bCs/>
          <w:sz w:val="20"/>
          <w:szCs w:val="20"/>
        </w:rPr>
        <w:t>6. References</w:t>
      </w:r>
    </w:p>
    <w:p w:rsidR="007B3CD9" w:rsidRDefault="007B3CD9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7B3CD9" w:rsidRDefault="007B3CD9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7B3CD9" w:rsidRDefault="007B3CD9" w:rsidP="00F726D0">
      <w:pPr>
        <w:spacing w:before="240"/>
        <w:rPr>
          <w:rFonts w:ascii="Arial" w:hAnsi="Arial" w:cs="Arial"/>
          <w:bCs/>
          <w:sz w:val="20"/>
          <w:szCs w:val="20"/>
        </w:rPr>
      </w:pPr>
    </w:p>
    <w:p w:rsidR="007B3CD9" w:rsidRPr="00C92B23" w:rsidRDefault="007B3CD9" w:rsidP="00F726D0">
      <w:pPr>
        <w:spacing w:before="240"/>
        <w:rPr>
          <w:rFonts w:ascii="Arial" w:hAnsi="Arial" w:cs="Arial"/>
          <w:sz w:val="20"/>
          <w:szCs w:val="20"/>
        </w:rPr>
      </w:pPr>
    </w:p>
    <w:sectPr w:rsidR="007B3CD9" w:rsidRPr="00C92B2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37D" w:rsidRDefault="0095637D" w:rsidP="00386919">
      <w:r>
        <w:separator/>
      </w:r>
    </w:p>
  </w:endnote>
  <w:endnote w:type="continuationSeparator" w:id="0">
    <w:p w:rsidR="0095637D" w:rsidRDefault="0095637D" w:rsidP="0038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37D" w:rsidRDefault="0095637D" w:rsidP="00386919">
      <w:r>
        <w:separator/>
      </w:r>
    </w:p>
  </w:footnote>
  <w:footnote w:type="continuationSeparator" w:id="0">
    <w:p w:rsidR="0095637D" w:rsidRDefault="0095637D" w:rsidP="00386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943"/>
    <w:rsid w:val="000618D1"/>
    <w:rsid w:val="00067C27"/>
    <w:rsid w:val="000A1C57"/>
    <w:rsid w:val="000E726A"/>
    <w:rsid w:val="0011400E"/>
    <w:rsid w:val="001650F3"/>
    <w:rsid w:val="00181AE4"/>
    <w:rsid w:val="001A2754"/>
    <w:rsid w:val="001B61F3"/>
    <w:rsid w:val="00312179"/>
    <w:rsid w:val="00327AFF"/>
    <w:rsid w:val="00333631"/>
    <w:rsid w:val="00386919"/>
    <w:rsid w:val="00387008"/>
    <w:rsid w:val="00390A34"/>
    <w:rsid w:val="00396943"/>
    <w:rsid w:val="003D2915"/>
    <w:rsid w:val="004A21C5"/>
    <w:rsid w:val="00514233"/>
    <w:rsid w:val="00535E25"/>
    <w:rsid w:val="00557223"/>
    <w:rsid w:val="005943D2"/>
    <w:rsid w:val="005F56A6"/>
    <w:rsid w:val="006512EE"/>
    <w:rsid w:val="00656597"/>
    <w:rsid w:val="00665AE8"/>
    <w:rsid w:val="00764D08"/>
    <w:rsid w:val="007826C8"/>
    <w:rsid w:val="007B3CD9"/>
    <w:rsid w:val="007B7035"/>
    <w:rsid w:val="007C6454"/>
    <w:rsid w:val="008170FD"/>
    <w:rsid w:val="00881119"/>
    <w:rsid w:val="008D7C4D"/>
    <w:rsid w:val="008E2FB6"/>
    <w:rsid w:val="0095637D"/>
    <w:rsid w:val="00990117"/>
    <w:rsid w:val="00A21B6D"/>
    <w:rsid w:val="00A42F6B"/>
    <w:rsid w:val="00A53A12"/>
    <w:rsid w:val="00A53B70"/>
    <w:rsid w:val="00AF3017"/>
    <w:rsid w:val="00B14180"/>
    <w:rsid w:val="00B97C9E"/>
    <w:rsid w:val="00BA6A8E"/>
    <w:rsid w:val="00BF2B0A"/>
    <w:rsid w:val="00C92B23"/>
    <w:rsid w:val="00CF0ACB"/>
    <w:rsid w:val="00CF7005"/>
    <w:rsid w:val="00D27DC1"/>
    <w:rsid w:val="00D67CB6"/>
    <w:rsid w:val="00DA4ACF"/>
    <w:rsid w:val="00E63D98"/>
    <w:rsid w:val="00ED260E"/>
    <w:rsid w:val="00F726D0"/>
    <w:rsid w:val="00FD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CBE380-C3BC-4591-903F-65BE0F21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8E3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D38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D38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D38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D38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D38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D38E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D38E3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D38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D38E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basedOn w:val="a0"/>
    <w:link w:val="1"/>
    <w:uiPriority w:val="9"/>
    <w:rsid w:val="00FD38E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D38E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D38E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제목 4 Char"/>
    <w:basedOn w:val="a0"/>
    <w:link w:val="4"/>
    <w:uiPriority w:val="9"/>
    <w:semiHidden/>
    <w:rsid w:val="00FD38E3"/>
    <w:rPr>
      <w:b/>
      <w:bCs/>
      <w:sz w:val="28"/>
      <w:szCs w:val="28"/>
    </w:rPr>
  </w:style>
  <w:style w:type="character" w:customStyle="1" w:styleId="5Char">
    <w:name w:val="제목 5 Char"/>
    <w:basedOn w:val="a0"/>
    <w:link w:val="5"/>
    <w:uiPriority w:val="9"/>
    <w:semiHidden/>
    <w:rsid w:val="00FD38E3"/>
    <w:rPr>
      <w:b/>
      <w:bCs/>
      <w:i/>
      <w:iCs/>
      <w:sz w:val="26"/>
      <w:szCs w:val="26"/>
    </w:rPr>
  </w:style>
  <w:style w:type="character" w:customStyle="1" w:styleId="6Char">
    <w:name w:val="제목 6 Char"/>
    <w:basedOn w:val="a0"/>
    <w:link w:val="6"/>
    <w:uiPriority w:val="9"/>
    <w:semiHidden/>
    <w:rsid w:val="00FD38E3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FD38E3"/>
    <w:rPr>
      <w:sz w:val="24"/>
      <w:szCs w:val="24"/>
    </w:rPr>
  </w:style>
  <w:style w:type="character" w:customStyle="1" w:styleId="8Char">
    <w:name w:val="제목 8 Char"/>
    <w:basedOn w:val="a0"/>
    <w:link w:val="8"/>
    <w:uiPriority w:val="9"/>
    <w:semiHidden/>
    <w:rsid w:val="00FD38E3"/>
    <w:rPr>
      <w:i/>
      <w:iCs/>
      <w:sz w:val="24"/>
      <w:szCs w:val="24"/>
    </w:rPr>
  </w:style>
  <w:style w:type="character" w:customStyle="1" w:styleId="9Char">
    <w:name w:val="제목 9 Char"/>
    <w:basedOn w:val="a0"/>
    <w:link w:val="9"/>
    <w:uiPriority w:val="9"/>
    <w:semiHidden/>
    <w:rsid w:val="00FD38E3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FD38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제목 Char"/>
    <w:basedOn w:val="a0"/>
    <w:link w:val="a4"/>
    <w:uiPriority w:val="10"/>
    <w:rsid w:val="00FD38E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FD38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부제 Char"/>
    <w:basedOn w:val="a0"/>
    <w:link w:val="a5"/>
    <w:uiPriority w:val="11"/>
    <w:rsid w:val="00FD38E3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FD38E3"/>
    <w:rPr>
      <w:b/>
      <w:bCs/>
    </w:rPr>
  </w:style>
  <w:style w:type="character" w:styleId="a7">
    <w:name w:val="Emphasis"/>
    <w:basedOn w:val="a0"/>
    <w:uiPriority w:val="20"/>
    <w:qFormat/>
    <w:rsid w:val="00FD38E3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FD38E3"/>
    <w:rPr>
      <w:szCs w:val="32"/>
    </w:rPr>
  </w:style>
  <w:style w:type="paragraph" w:styleId="a9">
    <w:name w:val="List Paragraph"/>
    <w:basedOn w:val="a"/>
    <w:uiPriority w:val="34"/>
    <w:qFormat/>
    <w:rsid w:val="00FD38E3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FD38E3"/>
    <w:rPr>
      <w:i/>
    </w:rPr>
  </w:style>
  <w:style w:type="character" w:customStyle="1" w:styleId="Char1">
    <w:name w:val="인용 Char"/>
    <w:basedOn w:val="a0"/>
    <w:link w:val="aa"/>
    <w:uiPriority w:val="29"/>
    <w:rsid w:val="00FD38E3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FD38E3"/>
    <w:pPr>
      <w:ind w:left="720" w:right="720"/>
    </w:pPr>
    <w:rPr>
      <w:b/>
      <w:i/>
      <w:szCs w:val="22"/>
    </w:rPr>
  </w:style>
  <w:style w:type="character" w:customStyle="1" w:styleId="Char2">
    <w:name w:val="강한 인용 Char"/>
    <w:basedOn w:val="a0"/>
    <w:link w:val="ab"/>
    <w:uiPriority w:val="30"/>
    <w:rsid w:val="00FD38E3"/>
    <w:rPr>
      <w:b/>
      <w:i/>
      <w:sz w:val="24"/>
    </w:rPr>
  </w:style>
  <w:style w:type="character" w:styleId="ac">
    <w:name w:val="Subtle Emphasis"/>
    <w:uiPriority w:val="19"/>
    <w:qFormat/>
    <w:rsid w:val="00FD38E3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FD38E3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FD38E3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FD38E3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FD38E3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D38E3"/>
    <w:pPr>
      <w:outlineLvl w:val="9"/>
    </w:pPr>
  </w:style>
  <w:style w:type="paragraph" w:styleId="af1">
    <w:name w:val="Date"/>
    <w:basedOn w:val="a"/>
    <w:next w:val="a"/>
    <w:link w:val="Char3"/>
    <w:uiPriority w:val="99"/>
    <w:semiHidden/>
    <w:unhideWhenUsed/>
    <w:rsid w:val="00C92B23"/>
  </w:style>
  <w:style w:type="character" w:customStyle="1" w:styleId="Char3">
    <w:name w:val="날짜 Char"/>
    <w:basedOn w:val="a0"/>
    <w:link w:val="af1"/>
    <w:uiPriority w:val="99"/>
    <w:semiHidden/>
    <w:rsid w:val="00C92B23"/>
    <w:rPr>
      <w:sz w:val="24"/>
      <w:szCs w:val="24"/>
    </w:rPr>
  </w:style>
  <w:style w:type="paragraph" w:styleId="af2">
    <w:name w:val="header"/>
    <w:basedOn w:val="a"/>
    <w:link w:val="Char4"/>
    <w:uiPriority w:val="99"/>
    <w:unhideWhenUsed/>
    <w:rsid w:val="00386919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f2"/>
    <w:uiPriority w:val="99"/>
    <w:rsid w:val="00386919"/>
    <w:rPr>
      <w:sz w:val="24"/>
      <w:szCs w:val="24"/>
    </w:rPr>
  </w:style>
  <w:style w:type="paragraph" w:styleId="af3">
    <w:name w:val="footer"/>
    <w:basedOn w:val="a"/>
    <w:link w:val="Char5"/>
    <w:uiPriority w:val="99"/>
    <w:unhideWhenUsed/>
    <w:rsid w:val="00386919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f3"/>
    <w:uiPriority w:val="99"/>
    <w:rsid w:val="003869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7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81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8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366BB7F-107E-49CB-A5CE-A6E9F921CB87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latinLnBrk="1"/>
          <a:endParaRPr lang="ko-KR" altLang="en-US"/>
        </a:p>
      </dgm:t>
    </dgm:pt>
    <dgm:pt modelId="{1FF224FE-80BF-4497-8C21-015FC1D146BE}">
      <dgm:prSet phldrT="[텍스트]" phldr="1" custT="1"/>
      <dgm:spPr/>
      <dgm:t>
        <a:bodyPr/>
        <a:lstStyle/>
        <a:p>
          <a:pPr latinLnBrk="1"/>
          <a:endParaRPr lang="ko-KR" altLang="en-US" sz="1000"/>
        </a:p>
      </dgm:t>
    </dgm:pt>
    <dgm:pt modelId="{1C000E0A-327A-49CD-8D09-9FB7CEBC798E}" type="parTrans" cxnId="{2B4D52BC-03EF-4B0E-9463-69CB0E0D7BD9}">
      <dgm:prSet/>
      <dgm:spPr/>
      <dgm:t>
        <a:bodyPr/>
        <a:lstStyle/>
        <a:p>
          <a:pPr latinLnBrk="1"/>
          <a:endParaRPr lang="ko-KR" altLang="en-US" sz="1000"/>
        </a:p>
      </dgm:t>
    </dgm:pt>
    <dgm:pt modelId="{D2151113-8C5B-4F80-A38A-85C0D9A8B46C}" type="sibTrans" cxnId="{2B4D52BC-03EF-4B0E-9463-69CB0E0D7BD9}">
      <dgm:prSet/>
      <dgm:spPr/>
      <dgm:t>
        <a:bodyPr/>
        <a:lstStyle/>
        <a:p>
          <a:pPr latinLnBrk="1"/>
          <a:endParaRPr lang="ko-KR" altLang="en-US" sz="1000"/>
        </a:p>
      </dgm:t>
    </dgm:pt>
    <dgm:pt modelId="{6981FB1F-F7CE-427B-8C83-0669412259CE}">
      <dgm:prSet phldrT="[텍스트]" phldr="1" custT="1"/>
      <dgm:spPr/>
      <dgm:t>
        <a:bodyPr/>
        <a:lstStyle/>
        <a:p>
          <a:pPr latinLnBrk="1"/>
          <a:endParaRPr lang="ko-KR" altLang="en-US" sz="1000"/>
        </a:p>
      </dgm:t>
    </dgm:pt>
    <dgm:pt modelId="{5D932C0B-90B7-40BA-BC9B-3FA73D87B969}" type="parTrans" cxnId="{692849CC-918E-40B7-A8D5-3182E1376725}">
      <dgm:prSet/>
      <dgm:spPr/>
      <dgm:t>
        <a:bodyPr/>
        <a:lstStyle/>
        <a:p>
          <a:pPr latinLnBrk="1"/>
          <a:endParaRPr lang="ko-KR" altLang="en-US" sz="1000"/>
        </a:p>
      </dgm:t>
    </dgm:pt>
    <dgm:pt modelId="{CB7A9F92-7644-47D5-986C-9C493B161B81}" type="sibTrans" cxnId="{692849CC-918E-40B7-A8D5-3182E1376725}">
      <dgm:prSet/>
      <dgm:spPr/>
      <dgm:t>
        <a:bodyPr/>
        <a:lstStyle/>
        <a:p>
          <a:pPr latinLnBrk="1"/>
          <a:endParaRPr lang="ko-KR" altLang="en-US" sz="1000"/>
        </a:p>
      </dgm:t>
    </dgm:pt>
    <dgm:pt modelId="{AD4829EB-3B1A-4E82-B7BF-8F2117426F71}">
      <dgm:prSet phldrT="[텍스트]" phldr="1" custT="1"/>
      <dgm:spPr/>
      <dgm:t>
        <a:bodyPr/>
        <a:lstStyle/>
        <a:p>
          <a:pPr latinLnBrk="1"/>
          <a:endParaRPr lang="ko-KR" altLang="en-US" sz="1000"/>
        </a:p>
      </dgm:t>
    </dgm:pt>
    <dgm:pt modelId="{22DBE216-97E0-4318-855E-D6C45D817632}" type="parTrans" cxnId="{53D4C243-EE96-4718-9E17-298AD8B0688C}">
      <dgm:prSet/>
      <dgm:spPr/>
      <dgm:t>
        <a:bodyPr/>
        <a:lstStyle/>
        <a:p>
          <a:pPr latinLnBrk="1"/>
          <a:endParaRPr lang="ko-KR" altLang="en-US" sz="1000"/>
        </a:p>
      </dgm:t>
    </dgm:pt>
    <dgm:pt modelId="{14F441A9-398A-4482-A1C0-1CAB70317B41}" type="sibTrans" cxnId="{53D4C243-EE96-4718-9E17-298AD8B0688C}">
      <dgm:prSet/>
      <dgm:spPr/>
      <dgm:t>
        <a:bodyPr/>
        <a:lstStyle/>
        <a:p>
          <a:pPr latinLnBrk="1"/>
          <a:endParaRPr lang="ko-KR" altLang="en-US" sz="1000"/>
        </a:p>
      </dgm:t>
    </dgm:pt>
    <dgm:pt modelId="{19709F9C-9A89-40EC-9043-69CF8FB6E4D8}">
      <dgm:prSet phldrT="[텍스트]" phldr="1" custT="1"/>
      <dgm:spPr/>
      <dgm:t>
        <a:bodyPr/>
        <a:lstStyle/>
        <a:p>
          <a:pPr latinLnBrk="1"/>
          <a:endParaRPr lang="ko-KR" altLang="en-US" sz="1000"/>
        </a:p>
      </dgm:t>
    </dgm:pt>
    <dgm:pt modelId="{F579DFA2-1825-48C3-A12B-C7BABEF40EB2}" type="parTrans" cxnId="{F70B9AE7-A90C-4CCA-AF2E-F7B3740B459A}">
      <dgm:prSet/>
      <dgm:spPr/>
      <dgm:t>
        <a:bodyPr/>
        <a:lstStyle/>
        <a:p>
          <a:pPr latinLnBrk="1"/>
          <a:endParaRPr lang="ko-KR" altLang="en-US" sz="1000"/>
        </a:p>
      </dgm:t>
    </dgm:pt>
    <dgm:pt modelId="{F64DC0B7-9246-48EF-A549-1267B270909C}" type="sibTrans" cxnId="{F70B9AE7-A90C-4CCA-AF2E-F7B3740B459A}">
      <dgm:prSet/>
      <dgm:spPr/>
      <dgm:t>
        <a:bodyPr/>
        <a:lstStyle/>
        <a:p>
          <a:pPr latinLnBrk="1"/>
          <a:endParaRPr lang="ko-KR" altLang="en-US" sz="1000"/>
        </a:p>
      </dgm:t>
    </dgm:pt>
    <dgm:pt modelId="{0DFFF7F3-D3ED-49CD-9C52-DD692745C916}">
      <dgm:prSet phldrT="[텍스트]" phldr="1" custT="1"/>
      <dgm:spPr/>
      <dgm:t>
        <a:bodyPr/>
        <a:lstStyle/>
        <a:p>
          <a:pPr latinLnBrk="1"/>
          <a:endParaRPr lang="ko-KR" altLang="en-US" sz="1000"/>
        </a:p>
      </dgm:t>
    </dgm:pt>
    <dgm:pt modelId="{5042BF2A-BD3B-41C7-87D0-F29A48B32E55}" type="parTrans" cxnId="{24292F51-23DE-4A1E-8E97-F6E89A312181}">
      <dgm:prSet/>
      <dgm:spPr/>
      <dgm:t>
        <a:bodyPr/>
        <a:lstStyle/>
        <a:p>
          <a:pPr latinLnBrk="1"/>
          <a:endParaRPr lang="ko-KR" altLang="en-US" sz="1000"/>
        </a:p>
      </dgm:t>
    </dgm:pt>
    <dgm:pt modelId="{85005AD6-7AAB-4151-BA44-073EFBBF41C3}" type="sibTrans" cxnId="{24292F51-23DE-4A1E-8E97-F6E89A312181}">
      <dgm:prSet/>
      <dgm:spPr/>
      <dgm:t>
        <a:bodyPr/>
        <a:lstStyle/>
        <a:p>
          <a:pPr latinLnBrk="1"/>
          <a:endParaRPr lang="ko-KR" altLang="en-US" sz="1000"/>
        </a:p>
      </dgm:t>
    </dgm:pt>
    <dgm:pt modelId="{DCB81973-1955-4F51-9621-553BD27F4F65}">
      <dgm:prSet phldrT="[텍스트]" phldr="1" custT="1"/>
      <dgm:spPr/>
      <dgm:t>
        <a:bodyPr/>
        <a:lstStyle/>
        <a:p>
          <a:pPr latinLnBrk="1"/>
          <a:endParaRPr lang="ko-KR" altLang="en-US" sz="1000"/>
        </a:p>
      </dgm:t>
    </dgm:pt>
    <dgm:pt modelId="{A8C9B792-7B0A-41FD-ACA8-D8E66A264D4B}" type="parTrans" cxnId="{050D9092-BDEA-4871-B7FA-A039241A451E}">
      <dgm:prSet/>
      <dgm:spPr/>
      <dgm:t>
        <a:bodyPr/>
        <a:lstStyle/>
        <a:p>
          <a:pPr latinLnBrk="1"/>
          <a:endParaRPr lang="ko-KR" altLang="en-US" sz="1000"/>
        </a:p>
      </dgm:t>
    </dgm:pt>
    <dgm:pt modelId="{81D72BCC-7B43-463E-856F-92EFC50CC167}" type="sibTrans" cxnId="{050D9092-BDEA-4871-B7FA-A039241A451E}">
      <dgm:prSet/>
      <dgm:spPr/>
      <dgm:t>
        <a:bodyPr/>
        <a:lstStyle/>
        <a:p>
          <a:pPr latinLnBrk="1"/>
          <a:endParaRPr lang="ko-KR" altLang="en-US" sz="1000"/>
        </a:p>
      </dgm:t>
    </dgm:pt>
    <dgm:pt modelId="{00CC5D8A-B0BC-46B5-B896-4F935032E1D1}">
      <dgm:prSet phldrT="[텍스트]" custT="1"/>
      <dgm:spPr/>
      <dgm:t>
        <a:bodyPr/>
        <a:lstStyle/>
        <a:p>
          <a:pPr latinLnBrk="1"/>
          <a:r>
            <a:rPr lang="en-US" altLang="ko-KR" sz="1000"/>
            <a:t>Director</a:t>
          </a:r>
          <a:endParaRPr lang="ko-KR" altLang="en-US" sz="1000"/>
        </a:p>
      </dgm:t>
    </dgm:pt>
    <dgm:pt modelId="{E5E657FB-CC06-4E07-B7CA-22EF81930348}" type="parTrans" cxnId="{B97469F5-A340-4626-9E4A-B0842293C5C0}">
      <dgm:prSet/>
      <dgm:spPr/>
      <dgm:t>
        <a:bodyPr/>
        <a:lstStyle/>
        <a:p>
          <a:pPr latinLnBrk="1"/>
          <a:endParaRPr lang="ko-KR" altLang="en-US" sz="1000"/>
        </a:p>
      </dgm:t>
    </dgm:pt>
    <dgm:pt modelId="{6B25B31C-F76C-404D-8507-0006ACBE6037}" type="sibTrans" cxnId="{B97469F5-A340-4626-9E4A-B0842293C5C0}">
      <dgm:prSet/>
      <dgm:spPr/>
      <dgm:t>
        <a:bodyPr/>
        <a:lstStyle/>
        <a:p>
          <a:pPr latinLnBrk="1"/>
          <a:endParaRPr lang="ko-KR" altLang="en-US" sz="1000"/>
        </a:p>
      </dgm:t>
    </dgm:pt>
    <dgm:pt modelId="{4AAEA917-4966-45DC-9D4A-CF4DDD0262FE}">
      <dgm:prSet phldrT="[텍스트]" custT="1"/>
      <dgm:spPr/>
      <dgm:t>
        <a:bodyPr/>
        <a:lstStyle/>
        <a:p>
          <a:pPr latinLnBrk="1"/>
          <a:r>
            <a:rPr lang="en-US" altLang="ko-KR" sz="1000"/>
            <a:t>Supervisor (S-3)</a:t>
          </a:r>
          <a:endParaRPr lang="ko-KR" altLang="en-US" sz="1000"/>
        </a:p>
      </dgm:t>
    </dgm:pt>
    <dgm:pt modelId="{159C766A-984F-4975-A376-39451F592885}" type="parTrans" cxnId="{9EFAA1D4-EDDB-4F51-BCD4-001FAED6AE55}">
      <dgm:prSet/>
      <dgm:spPr/>
      <dgm:t>
        <a:bodyPr/>
        <a:lstStyle/>
        <a:p>
          <a:pPr latinLnBrk="1"/>
          <a:endParaRPr lang="ko-KR" altLang="en-US" sz="1000"/>
        </a:p>
      </dgm:t>
    </dgm:pt>
    <dgm:pt modelId="{3CB740CB-9F0B-4DB2-A63E-C0465B84772D}" type="sibTrans" cxnId="{9EFAA1D4-EDDB-4F51-BCD4-001FAED6AE55}">
      <dgm:prSet/>
      <dgm:spPr/>
      <dgm:t>
        <a:bodyPr/>
        <a:lstStyle/>
        <a:p>
          <a:pPr latinLnBrk="1"/>
          <a:endParaRPr lang="ko-KR" altLang="en-US" sz="1000"/>
        </a:p>
      </dgm:t>
    </dgm:pt>
    <dgm:pt modelId="{D0D7E95F-269A-41CD-A9ED-C8A20328641C}">
      <dgm:prSet phldrT="[텍스트]" custT="1"/>
      <dgm:spPr/>
      <dgm:t>
        <a:bodyPr/>
        <a:lstStyle/>
        <a:p>
          <a:pPr latinLnBrk="1"/>
          <a:r>
            <a:rPr lang="en-US" altLang="ko-KR" sz="1000"/>
            <a:t>Researcher (S-2)</a:t>
          </a:r>
          <a:endParaRPr lang="ko-KR" altLang="en-US" sz="1000"/>
        </a:p>
      </dgm:t>
    </dgm:pt>
    <dgm:pt modelId="{78F9F420-B6C9-4C39-942E-8023FB43E623}" type="parTrans" cxnId="{AA702DEB-1FBA-4CAD-A1F9-0EF80DF303E1}">
      <dgm:prSet/>
      <dgm:spPr/>
      <dgm:t>
        <a:bodyPr/>
        <a:lstStyle/>
        <a:p>
          <a:pPr latinLnBrk="1"/>
          <a:endParaRPr lang="ko-KR" altLang="en-US" sz="1000"/>
        </a:p>
      </dgm:t>
    </dgm:pt>
    <dgm:pt modelId="{1669DF28-E881-462C-AED6-26ED6E32C9E5}" type="sibTrans" cxnId="{AA702DEB-1FBA-4CAD-A1F9-0EF80DF303E1}">
      <dgm:prSet/>
      <dgm:spPr/>
      <dgm:t>
        <a:bodyPr/>
        <a:lstStyle/>
        <a:p>
          <a:pPr latinLnBrk="1"/>
          <a:endParaRPr lang="ko-KR" altLang="en-US" sz="1000"/>
        </a:p>
      </dgm:t>
    </dgm:pt>
    <dgm:pt modelId="{27E273AB-CD1E-4960-BF4F-362514054AE8}" type="pres">
      <dgm:prSet presAssocID="{B366BB7F-107E-49CB-A5CE-A6E9F921CB87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latinLnBrk="1"/>
          <a:endParaRPr lang="ko-KR" altLang="en-US"/>
        </a:p>
      </dgm:t>
    </dgm:pt>
    <dgm:pt modelId="{552EE08F-F7BF-4D94-83A3-91942F9E6C6C}" type="pres">
      <dgm:prSet presAssocID="{B366BB7F-107E-49CB-A5CE-A6E9F921CB87}" presName="hierFlow" presStyleCnt="0"/>
      <dgm:spPr/>
    </dgm:pt>
    <dgm:pt modelId="{6DD43C1E-2BA8-4F22-AD0A-C9412F9A8B92}" type="pres">
      <dgm:prSet presAssocID="{B366BB7F-107E-49CB-A5CE-A6E9F921CB87}" presName="firstBuf" presStyleCnt="0"/>
      <dgm:spPr/>
    </dgm:pt>
    <dgm:pt modelId="{5012F5DC-0E6E-48A1-900E-CA5E2B94704B}" type="pres">
      <dgm:prSet presAssocID="{B366BB7F-107E-49CB-A5CE-A6E9F921CB87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C5453210-E262-4FAD-A970-13AA76657E29}" type="pres">
      <dgm:prSet presAssocID="{1FF224FE-80BF-4497-8C21-015FC1D146BE}" presName="Name14" presStyleCnt="0"/>
      <dgm:spPr/>
    </dgm:pt>
    <dgm:pt modelId="{95BEF47E-4568-4773-AE59-C10424B705AE}" type="pres">
      <dgm:prSet presAssocID="{1FF224FE-80BF-4497-8C21-015FC1D146BE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pPr latinLnBrk="1"/>
          <a:endParaRPr lang="ko-KR" altLang="en-US"/>
        </a:p>
      </dgm:t>
    </dgm:pt>
    <dgm:pt modelId="{CCE8CFBB-959D-4513-AE6F-FB70FED2509E}" type="pres">
      <dgm:prSet presAssocID="{1FF224FE-80BF-4497-8C21-015FC1D146BE}" presName="hierChild2" presStyleCnt="0"/>
      <dgm:spPr/>
    </dgm:pt>
    <dgm:pt modelId="{0E5EFCC0-A651-4D80-B067-BF84D97124F4}" type="pres">
      <dgm:prSet presAssocID="{5D932C0B-90B7-40BA-BC9B-3FA73D87B969}" presName="Name19" presStyleLbl="parChTrans1D2" presStyleIdx="0" presStyleCnt="2"/>
      <dgm:spPr/>
      <dgm:t>
        <a:bodyPr/>
        <a:lstStyle/>
        <a:p>
          <a:pPr latinLnBrk="1"/>
          <a:endParaRPr lang="ko-KR" altLang="en-US"/>
        </a:p>
      </dgm:t>
    </dgm:pt>
    <dgm:pt modelId="{691ADB20-D3E1-42D2-AE72-6D113CBD5482}" type="pres">
      <dgm:prSet presAssocID="{6981FB1F-F7CE-427B-8C83-0669412259CE}" presName="Name21" presStyleCnt="0"/>
      <dgm:spPr/>
    </dgm:pt>
    <dgm:pt modelId="{A49ADEDE-845F-4C38-A373-5B8AA15BE6CA}" type="pres">
      <dgm:prSet presAssocID="{6981FB1F-F7CE-427B-8C83-0669412259CE}" presName="level2Shape" presStyleLbl="node2" presStyleIdx="0" presStyleCnt="2"/>
      <dgm:spPr/>
      <dgm:t>
        <a:bodyPr/>
        <a:lstStyle/>
        <a:p>
          <a:pPr latinLnBrk="1"/>
          <a:endParaRPr lang="ko-KR" altLang="en-US"/>
        </a:p>
      </dgm:t>
    </dgm:pt>
    <dgm:pt modelId="{B7E87382-51B9-45E3-90B2-6634CA27EA05}" type="pres">
      <dgm:prSet presAssocID="{6981FB1F-F7CE-427B-8C83-0669412259CE}" presName="hierChild3" presStyleCnt="0"/>
      <dgm:spPr/>
    </dgm:pt>
    <dgm:pt modelId="{FDEC5FE5-B161-4F9A-AC62-06DB8F0AC0F3}" type="pres">
      <dgm:prSet presAssocID="{22DBE216-97E0-4318-855E-D6C45D817632}" presName="Name19" presStyleLbl="parChTrans1D3" presStyleIdx="0" presStyleCnt="3"/>
      <dgm:spPr/>
      <dgm:t>
        <a:bodyPr/>
        <a:lstStyle/>
        <a:p>
          <a:pPr latinLnBrk="1"/>
          <a:endParaRPr lang="ko-KR" altLang="en-US"/>
        </a:p>
      </dgm:t>
    </dgm:pt>
    <dgm:pt modelId="{A09C54B5-878E-4FD0-9F2D-B8F0D2615FCF}" type="pres">
      <dgm:prSet presAssocID="{AD4829EB-3B1A-4E82-B7BF-8F2117426F71}" presName="Name21" presStyleCnt="0"/>
      <dgm:spPr/>
    </dgm:pt>
    <dgm:pt modelId="{905FAA59-7A60-484B-BE19-400075EBF511}" type="pres">
      <dgm:prSet presAssocID="{AD4829EB-3B1A-4E82-B7BF-8F2117426F71}" presName="level2Shape" presStyleLbl="node3" presStyleIdx="0" presStyleCnt="3"/>
      <dgm:spPr/>
      <dgm:t>
        <a:bodyPr/>
        <a:lstStyle/>
        <a:p>
          <a:pPr latinLnBrk="1"/>
          <a:endParaRPr lang="ko-KR" altLang="en-US"/>
        </a:p>
      </dgm:t>
    </dgm:pt>
    <dgm:pt modelId="{95615E71-C9B6-495D-A906-EFA5C9ECC9F3}" type="pres">
      <dgm:prSet presAssocID="{AD4829EB-3B1A-4E82-B7BF-8F2117426F71}" presName="hierChild3" presStyleCnt="0"/>
      <dgm:spPr/>
    </dgm:pt>
    <dgm:pt modelId="{508555CC-2A12-4057-BB8A-5A80F9DF2D81}" type="pres">
      <dgm:prSet presAssocID="{F579DFA2-1825-48C3-A12B-C7BABEF40EB2}" presName="Name19" presStyleLbl="parChTrans1D3" presStyleIdx="1" presStyleCnt="3"/>
      <dgm:spPr/>
      <dgm:t>
        <a:bodyPr/>
        <a:lstStyle/>
        <a:p>
          <a:pPr latinLnBrk="1"/>
          <a:endParaRPr lang="ko-KR" altLang="en-US"/>
        </a:p>
      </dgm:t>
    </dgm:pt>
    <dgm:pt modelId="{CED8D861-41B1-4166-A36C-B48C289624AC}" type="pres">
      <dgm:prSet presAssocID="{19709F9C-9A89-40EC-9043-69CF8FB6E4D8}" presName="Name21" presStyleCnt="0"/>
      <dgm:spPr/>
    </dgm:pt>
    <dgm:pt modelId="{DFBFA951-A058-4BBF-854B-427DAB1891E4}" type="pres">
      <dgm:prSet presAssocID="{19709F9C-9A89-40EC-9043-69CF8FB6E4D8}" presName="level2Shape" presStyleLbl="node3" presStyleIdx="1" presStyleCnt="3"/>
      <dgm:spPr/>
      <dgm:t>
        <a:bodyPr/>
        <a:lstStyle/>
        <a:p>
          <a:pPr latinLnBrk="1"/>
          <a:endParaRPr lang="ko-KR" altLang="en-US"/>
        </a:p>
      </dgm:t>
    </dgm:pt>
    <dgm:pt modelId="{B96B89E1-BD04-49C0-951F-58626E196537}" type="pres">
      <dgm:prSet presAssocID="{19709F9C-9A89-40EC-9043-69CF8FB6E4D8}" presName="hierChild3" presStyleCnt="0"/>
      <dgm:spPr/>
    </dgm:pt>
    <dgm:pt modelId="{26D6D1AA-DA6A-49C2-BF03-5C80CFBE5171}" type="pres">
      <dgm:prSet presAssocID="{5042BF2A-BD3B-41C7-87D0-F29A48B32E55}" presName="Name19" presStyleLbl="parChTrans1D2" presStyleIdx="1" presStyleCnt="2"/>
      <dgm:spPr/>
      <dgm:t>
        <a:bodyPr/>
        <a:lstStyle/>
        <a:p>
          <a:pPr latinLnBrk="1"/>
          <a:endParaRPr lang="ko-KR" altLang="en-US"/>
        </a:p>
      </dgm:t>
    </dgm:pt>
    <dgm:pt modelId="{06F77BEA-F24B-4212-A0CB-091141E5DCAC}" type="pres">
      <dgm:prSet presAssocID="{0DFFF7F3-D3ED-49CD-9C52-DD692745C916}" presName="Name21" presStyleCnt="0"/>
      <dgm:spPr/>
    </dgm:pt>
    <dgm:pt modelId="{D62D3D4E-7228-435B-9CD4-6B0078BBE7D5}" type="pres">
      <dgm:prSet presAssocID="{0DFFF7F3-D3ED-49CD-9C52-DD692745C916}" presName="level2Shape" presStyleLbl="node2" presStyleIdx="1" presStyleCnt="2"/>
      <dgm:spPr/>
      <dgm:t>
        <a:bodyPr/>
        <a:lstStyle/>
        <a:p>
          <a:pPr latinLnBrk="1"/>
          <a:endParaRPr lang="ko-KR" altLang="en-US"/>
        </a:p>
      </dgm:t>
    </dgm:pt>
    <dgm:pt modelId="{954DCDB6-2D6B-400D-9CD2-0B3881706A75}" type="pres">
      <dgm:prSet presAssocID="{0DFFF7F3-D3ED-49CD-9C52-DD692745C916}" presName="hierChild3" presStyleCnt="0"/>
      <dgm:spPr/>
    </dgm:pt>
    <dgm:pt modelId="{5C3FCDFA-A3C2-42B0-80CE-99A13B5971FD}" type="pres">
      <dgm:prSet presAssocID="{A8C9B792-7B0A-41FD-ACA8-D8E66A264D4B}" presName="Name19" presStyleLbl="parChTrans1D3" presStyleIdx="2" presStyleCnt="3"/>
      <dgm:spPr/>
      <dgm:t>
        <a:bodyPr/>
        <a:lstStyle/>
        <a:p>
          <a:pPr latinLnBrk="1"/>
          <a:endParaRPr lang="ko-KR" altLang="en-US"/>
        </a:p>
      </dgm:t>
    </dgm:pt>
    <dgm:pt modelId="{A8A3741E-0102-4712-97A7-3FB5BB4966AB}" type="pres">
      <dgm:prSet presAssocID="{DCB81973-1955-4F51-9621-553BD27F4F65}" presName="Name21" presStyleCnt="0"/>
      <dgm:spPr/>
    </dgm:pt>
    <dgm:pt modelId="{4C6790DB-C69F-465A-BAAE-1DFE0B3748CF}" type="pres">
      <dgm:prSet presAssocID="{DCB81973-1955-4F51-9621-553BD27F4F65}" presName="level2Shape" presStyleLbl="node3" presStyleIdx="2" presStyleCnt="3"/>
      <dgm:spPr/>
      <dgm:t>
        <a:bodyPr/>
        <a:lstStyle/>
        <a:p>
          <a:pPr latinLnBrk="1"/>
          <a:endParaRPr lang="ko-KR" altLang="en-US"/>
        </a:p>
      </dgm:t>
    </dgm:pt>
    <dgm:pt modelId="{530589A6-1E4E-4121-9BA7-3B870101EFB7}" type="pres">
      <dgm:prSet presAssocID="{DCB81973-1955-4F51-9621-553BD27F4F65}" presName="hierChild3" presStyleCnt="0"/>
      <dgm:spPr/>
    </dgm:pt>
    <dgm:pt modelId="{6F498FA3-123D-4656-8A84-038985C23CD6}" type="pres">
      <dgm:prSet presAssocID="{B366BB7F-107E-49CB-A5CE-A6E9F921CB87}" presName="bgShapesFlow" presStyleCnt="0"/>
      <dgm:spPr/>
    </dgm:pt>
    <dgm:pt modelId="{44CBB0AB-F35B-40A3-9A31-7CC8499721B5}" type="pres">
      <dgm:prSet presAssocID="{00CC5D8A-B0BC-46B5-B896-4F935032E1D1}" presName="rectComp" presStyleCnt="0"/>
      <dgm:spPr/>
    </dgm:pt>
    <dgm:pt modelId="{EF673028-2448-460A-A85C-D1E59B582BD6}" type="pres">
      <dgm:prSet presAssocID="{00CC5D8A-B0BC-46B5-B896-4F935032E1D1}" presName="bgRect" presStyleLbl="bgShp" presStyleIdx="0" presStyleCnt="3"/>
      <dgm:spPr/>
      <dgm:t>
        <a:bodyPr/>
        <a:lstStyle/>
        <a:p>
          <a:pPr latinLnBrk="1"/>
          <a:endParaRPr lang="ko-KR" altLang="en-US"/>
        </a:p>
      </dgm:t>
    </dgm:pt>
    <dgm:pt modelId="{0A018AFB-3D6C-4466-9EF9-05074D6F6A14}" type="pres">
      <dgm:prSet presAssocID="{00CC5D8A-B0BC-46B5-B896-4F935032E1D1}" presName="bgRectTx" presStyleLbl="bgShp" presStyleIdx="0" presStyleCnt="3">
        <dgm:presLayoutVars>
          <dgm:bulletEnabled val="1"/>
        </dgm:presLayoutVars>
      </dgm:prSet>
      <dgm:spPr/>
      <dgm:t>
        <a:bodyPr/>
        <a:lstStyle/>
        <a:p>
          <a:pPr latinLnBrk="1"/>
          <a:endParaRPr lang="ko-KR" altLang="en-US"/>
        </a:p>
      </dgm:t>
    </dgm:pt>
    <dgm:pt modelId="{8BE07DFB-B358-4AA0-B111-8F5259712445}" type="pres">
      <dgm:prSet presAssocID="{00CC5D8A-B0BC-46B5-B896-4F935032E1D1}" presName="spComp" presStyleCnt="0"/>
      <dgm:spPr/>
    </dgm:pt>
    <dgm:pt modelId="{E99DAFA9-2E27-4174-8745-AAF646D589C0}" type="pres">
      <dgm:prSet presAssocID="{00CC5D8A-B0BC-46B5-B896-4F935032E1D1}" presName="vSp" presStyleCnt="0"/>
      <dgm:spPr/>
    </dgm:pt>
    <dgm:pt modelId="{09300AD5-371D-403A-8DE1-D782D554D057}" type="pres">
      <dgm:prSet presAssocID="{4AAEA917-4966-45DC-9D4A-CF4DDD0262FE}" presName="rectComp" presStyleCnt="0"/>
      <dgm:spPr/>
    </dgm:pt>
    <dgm:pt modelId="{1E4DEDC2-1B8B-4545-8D93-8DAAE0BA3001}" type="pres">
      <dgm:prSet presAssocID="{4AAEA917-4966-45DC-9D4A-CF4DDD0262FE}" presName="bgRect" presStyleLbl="bgShp" presStyleIdx="1" presStyleCnt="3"/>
      <dgm:spPr/>
      <dgm:t>
        <a:bodyPr/>
        <a:lstStyle/>
        <a:p>
          <a:pPr latinLnBrk="1"/>
          <a:endParaRPr lang="ko-KR" altLang="en-US"/>
        </a:p>
      </dgm:t>
    </dgm:pt>
    <dgm:pt modelId="{336266CA-3D1F-4049-82AE-B6CCDE0849AF}" type="pres">
      <dgm:prSet presAssocID="{4AAEA917-4966-45DC-9D4A-CF4DDD0262FE}" presName="bgRectTx" presStyleLbl="bgShp" presStyleIdx="1" presStyleCnt="3">
        <dgm:presLayoutVars>
          <dgm:bulletEnabled val="1"/>
        </dgm:presLayoutVars>
      </dgm:prSet>
      <dgm:spPr/>
      <dgm:t>
        <a:bodyPr/>
        <a:lstStyle/>
        <a:p>
          <a:pPr latinLnBrk="1"/>
          <a:endParaRPr lang="ko-KR" altLang="en-US"/>
        </a:p>
      </dgm:t>
    </dgm:pt>
    <dgm:pt modelId="{C23B7125-D314-4E4D-A2A0-E518E45F750E}" type="pres">
      <dgm:prSet presAssocID="{4AAEA917-4966-45DC-9D4A-CF4DDD0262FE}" presName="spComp" presStyleCnt="0"/>
      <dgm:spPr/>
    </dgm:pt>
    <dgm:pt modelId="{E216F64B-8A37-41A1-897C-8794435AFFF9}" type="pres">
      <dgm:prSet presAssocID="{4AAEA917-4966-45DC-9D4A-CF4DDD0262FE}" presName="vSp" presStyleCnt="0"/>
      <dgm:spPr/>
    </dgm:pt>
    <dgm:pt modelId="{B6F1A9C9-53AE-4869-B042-FAF7A6E3B984}" type="pres">
      <dgm:prSet presAssocID="{D0D7E95F-269A-41CD-A9ED-C8A20328641C}" presName="rectComp" presStyleCnt="0"/>
      <dgm:spPr/>
    </dgm:pt>
    <dgm:pt modelId="{B6CDAE0C-1138-4AE1-9AB3-E719FD13E48B}" type="pres">
      <dgm:prSet presAssocID="{D0D7E95F-269A-41CD-A9ED-C8A20328641C}" presName="bgRect" presStyleLbl="bgShp" presStyleIdx="2" presStyleCnt="3"/>
      <dgm:spPr/>
      <dgm:t>
        <a:bodyPr/>
        <a:lstStyle/>
        <a:p>
          <a:pPr latinLnBrk="1"/>
          <a:endParaRPr lang="ko-KR" altLang="en-US"/>
        </a:p>
      </dgm:t>
    </dgm:pt>
    <dgm:pt modelId="{9533BFA1-31E0-4F28-B426-8358E62C9301}" type="pres">
      <dgm:prSet presAssocID="{D0D7E95F-269A-41CD-A9ED-C8A20328641C}" presName="bgRectTx" presStyleLbl="bgShp" presStyleIdx="2" presStyleCnt="3">
        <dgm:presLayoutVars>
          <dgm:bulletEnabled val="1"/>
        </dgm:presLayoutVars>
      </dgm:prSet>
      <dgm:spPr/>
      <dgm:t>
        <a:bodyPr/>
        <a:lstStyle/>
        <a:p>
          <a:pPr latinLnBrk="1"/>
          <a:endParaRPr lang="ko-KR" altLang="en-US"/>
        </a:p>
      </dgm:t>
    </dgm:pt>
  </dgm:ptLst>
  <dgm:cxnLst>
    <dgm:cxn modelId="{050D9092-BDEA-4871-B7FA-A039241A451E}" srcId="{0DFFF7F3-D3ED-49CD-9C52-DD692745C916}" destId="{DCB81973-1955-4F51-9621-553BD27F4F65}" srcOrd="0" destOrd="0" parTransId="{A8C9B792-7B0A-41FD-ACA8-D8E66A264D4B}" sibTransId="{81D72BCC-7B43-463E-856F-92EFC50CC167}"/>
    <dgm:cxn modelId="{88471308-344E-44AF-8113-FBB4147724A0}" type="presOf" srcId="{00CC5D8A-B0BC-46B5-B896-4F935032E1D1}" destId="{0A018AFB-3D6C-4466-9EF9-05074D6F6A14}" srcOrd="1" destOrd="0" presId="urn:microsoft.com/office/officeart/2005/8/layout/hierarchy6"/>
    <dgm:cxn modelId="{1ADD8A2D-4262-442B-8BF0-7D2C8086A431}" type="presOf" srcId="{6981FB1F-F7CE-427B-8C83-0669412259CE}" destId="{A49ADEDE-845F-4C38-A373-5B8AA15BE6CA}" srcOrd="0" destOrd="0" presId="urn:microsoft.com/office/officeart/2005/8/layout/hierarchy6"/>
    <dgm:cxn modelId="{ABBCC3BC-6367-4188-BC80-C8E6064AAF9D}" type="presOf" srcId="{19709F9C-9A89-40EC-9043-69CF8FB6E4D8}" destId="{DFBFA951-A058-4BBF-854B-427DAB1891E4}" srcOrd="0" destOrd="0" presId="urn:microsoft.com/office/officeart/2005/8/layout/hierarchy6"/>
    <dgm:cxn modelId="{D97045B0-F180-4782-8E82-41D974701B5A}" type="presOf" srcId="{22DBE216-97E0-4318-855E-D6C45D817632}" destId="{FDEC5FE5-B161-4F9A-AC62-06DB8F0AC0F3}" srcOrd="0" destOrd="0" presId="urn:microsoft.com/office/officeart/2005/8/layout/hierarchy6"/>
    <dgm:cxn modelId="{C37DB414-7CB3-483D-8B45-296A2A42656E}" type="presOf" srcId="{F579DFA2-1825-48C3-A12B-C7BABEF40EB2}" destId="{508555CC-2A12-4057-BB8A-5A80F9DF2D81}" srcOrd="0" destOrd="0" presId="urn:microsoft.com/office/officeart/2005/8/layout/hierarchy6"/>
    <dgm:cxn modelId="{24292F51-23DE-4A1E-8E97-F6E89A312181}" srcId="{1FF224FE-80BF-4497-8C21-015FC1D146BE}" destId="{0DFFF7F3-D3ED-49CD-9C52-DD692745C916}" srcOrd="1" destOrd="0" parTransId="{5042BF2A-BD3B-41C7-87D0-F29A48B32E55}" sibTransId="{85005AD6-7AAB-4151-BA44-073EFBBF41C3}"/>
    <dgm:cxn modelId="{692849CC-918E-40B7-A8D5-3182E1376725}" srcId="{1FF224FE-80BF-4497-8C21-015FC1D146BE}" destId="{6981FB1F-F7CE-427B-8C83-0669412259CE}" srcOrd="0" destOrd="0" parTransId="{5D932C0B-90B7-40BA-BC9B-3FA73D87B969}" sibTransId="{CB7A9F92-7644-47D5-986C-9C493B161B81}"/>
    <dgm:cxn modelId="{2B4D52BC-03EF-4B0E-9463-69CB0E0D7BD9}" srcId="{B366BB7F-107E-49CB-A5CE-A6E9F921CB87}" destId="{1FF224FE-80BF-4497-8C21-015FC1D146BE}" srcOrd="0" destOrd="0" parTransId="{1C000E0A-327A-49CD-8D09-9FB7CEBC798E}" sibTransId="{D2151113-8C5B-4F80-A38A-85C0D9A8B46C}"/>
    <dgm:cxn modelId="{B9166B9B-DDE4-408B-A962-5639D54A33CA}" type="presOf" srcId="{5042BF2A-BD3B-41C7-87D0-F29A48B32E55}" destId="{26D6D1AA-DA6A-49C2-BF03-5C80CFBE5171}" srcOrd="0" destOrd="0" presId="urn:microsoft.com/office/officeart/2005/8/layout/hierarchy6"/>
    <dgm:cxn modelId="{F70B9AE7-A90C-4CCA-AF2E-F7B3740B459A}" srcId="{6981FB1F-F7CE-427B-8C83-0669412259CE}" destId="{19709F9C-9A89-40EC-9043-69CF8FB6E4D8}" srcOrd="1" destOrd="0" parTransId="{F579DFA2-1825-48C3-A12B-C7BABEF40EB2}" sibTransId="{F64DC0B7-9246-48EF-A549-1267B270909C}"/>
    <dgm:cxn modelId="{AA702DEB-1FBA-4CAD-A1F9-0EF80DF303E1}" srcId="{B366BB7F-107E-49CB-A5CE-A6E9F921CB87}" destId="{D0D7E95F-269A-41CD-A9ED-C8A20328641C}" srcOrd="3" destOrd="0" parTransId="{78F9F420-B6C9-4C39-942E-8023FB43E623}" sibTransId="{1669DF28-E881-462C-AED6-26ED6E32C9E5}"/>
    <dgm:cxn modelId="{C176975A-DD37-49A0-9D08-451E6E946CEC}" type="presOf" srcId="{1FF224FE-80BF-4497-8C21-015FC1D146BE}" destId="{95BEF47E-4568-4773-AE59-C10424B705AE}" srcOrd="0" destOrd="0" presId="urn:microsoft.com/office/officeart/2005/8/layout/hierarchy6"/>
    <dgm:cxn modelId="{2059EE11-5281-4434-BD68-36E8812A6723}" type="presOf" srcId="{4AAEA917-4966-45DC-9D4A-CF4DDD0262FE}" destId="{1E4DEDC2-1B8B-4545-8D93-8DAAE0BA3001}" srcOrd="0" destOrd="0" presId="urn:microsoft.com/office/officeart/2005/8/layout/hierarchy6"/>
    <dgm:cxn modelId="{53D4C243-EE96-4718-9E17-298AD8B0688C}" srcId="{6981FB1F-F7CE-427B-8C83-0669412259CE}" destId="{AD4829EB-3B1A-4E82-B7BF-8F2117426F71}" srcOrd="0" destOrd="0" parTransId="{22DBE216-97E0-4318-855E-D6C45D817632}" sibTransId="{14F441A9-398A-4482-A1C0-1CAB70317B41}"/>
    <dgm:cxn modelId="{3EA9A090-0E7E-464D-B50B-71DB1516FA0F}" type="presOf" srcId="{DCB81973-1955-4F51-9621-553BD27F4F65}" destId="{4C6790DB-C69F-465A-BAAE-1DFE0B3748CF}" srcOrd="0" destOrd="0" presId="urn:microsoft.com/office/officeart/2005/8/layout/hierarchy6"/>
    <dgm:cxn modelId="{8EFE342E-CC78-45FE-96D0-8C3616EC9904}" type="presOf" srcId="{A8C9B792-7B0A-41FD-ACA8-D8E66A264D4B}" destId="{5C3FCDFA-A3C2-42B0-80CE-99A13B5971FD}" srcOrd="0" destOrd="0" presId="urn:microsoft.com/office/officeart/2005/8/layout/hierarchy6"/>
    <dgm:cxn modelId="{702A0341-2437-4097-952D-E40D9856C029}" type="presOf" srcId="{00CC5D8A-B0BC-46B5-B896-4F935032E1D1}" destId="{EF673028-2448-460A-A85C-D1E59B582BD6}" srcOrd="0" destOrd="0" presId="urn:microsoft.com/office/officeart/2005/8/layout/hierarchy6"/>
    <dgm:cxn modelId="{6EFEEEAF-882E-4CB8-B1C9-5D0ADECFD88A}" type="presOf" srcId="{0DFFF7F3-D3ED-49CD-9C52-DD692745C916}" destId="{D62D3D4E-7228-435B-9CD4-6B0078BBE7D5}" srcOrd="0" destOrd="0" presId="urn:microsoft.com/office/officeart/2005/8/layout/hierarchy6"/>
    <dgm:cxn modelId="{B97469F5-A340-4626-9E4A-B0842293C5C0}" srcId="{B366BB7F-107E-49CB-A5CE-A6E9F921CB87}" destId="{00CC5D8A-B0BC-46B5-B896-4F935032E1D1}" srcOrd="1" destOrd="0" parTransId="{E5E657FB-CC06-4E07-B7CA-22EF81930348}" sibTransId="{6B25B31C-F76C-404D-8507-0006ACBE6037}"/>
    <dgm:cxn modelId="{668D08C6-B9C1-43DC-ADB4-BE2B1F73AEA7}" type="presOf" srcId="{B366BB7F-107E-49CB-A5CE-A6E9F921CB87}" destId="{27E273AB-CD1E-4960-BF4F-362514054AE8}" srcOrd="0" destOrd="0" presId="urn:microsoft.com/office/officeart/2005/8/layout/hierarchy6"/>
    <dgm:cxn modelId="{C977A997-A45A-4295-83FF-D91AD92A5535}" type="presOf" srcId="{D0D7E95F-269A-41CD-A9ED-C8A20328641C}" destId="{B6CDAE0C-1138-4AE1-9AB3-E719FD13E48B}" srcOrd="0" destOrd="0" presId="urn:microsoft.com/office/officeart/2005/8/layout/hierarchy6"/>
    <dgm:cxn modelId="{91872132-1ECB-4657-B2CB-8889244ABA99}" type="presOf" srcId="{5D932C0B-90B7-40BA-BC9B-3FA73D87B969}" destId="{0E5EFCC0-A651-4D80-B067-BF84D97124F4}" srcOrd="0" destOrd="0" presId="urn:microsoft.com/office/officeart/2005/8/layout/hierarchy6"/>
    <dgm:cxn modelId="{9EFAA1D4-EDDB-4F51-BCD4-001FAED6AE55}" srcId="{B366BB7F-107E-49CB-A5CE-A6E9F921CB87}" destId="{4AAEA917-4966-45DC-9D4A-CF4DDD0262FE}" srcOrd="2" destOrd="0" parTransId="{159C766A-984F-4975-A376-39451F592885}" sibTransId="{3CB740CB-9F0B-4DB2-A63E-C0465B84772D}"/>
    <dgm:cxn modelId="{62B1F3E8-DAF7-4179-A568-5F9716879BCE}" type="presOf" srcId="{AD4829EB-3B1A-4E82-B7BF-8F2117426F71}" destId="{905FAA59-7A60-484B-BE19-400075EBF511}" srcOrd="0" destOrd="0" presId="urn:microsoft.com/office/officeart/2005/8/layout/hierarchy6"/>
    <dgm:cxn modelId="{6454D892-984D-4EDE-B6E3-C75DB5EF3F9A}" type="presOf" srcId="{4AAEA917-4966-45DC-9D4A-CF4DDD0262FE}" destId="{336266CA-3D1F-4049-82AE-B6CCDE0849AF}" srcOrd="1" destOrd="0" presId="urn:microsoft.com/office/officeart/2005/8/layout/hierarchy6"/>
    <dgm:cxn modelId="{7EBD66F4-66DD-45E6-AF97-2D8F4D097684}" type="presOf" srcId="{D0D7E95F-269A-41CD-A9ED-C8A20328641C}" destId="{9533BFA1-31E0-4F28-B426-8358E62C9301}" srcOrd="1" destOrd="0" presId="urn:microsoft.com/office/officeart/2005/8/layout/hierarchy6"/>
    <dgm:cxn modelId="{59763D8B-FDAB-467D-870B-DD88BB6905DF}" type="presParOf" srcId="{27E273AB-CD1E-4960-BF4F-362514054AE8}" destId="{552EE08F-F7BF-4D94-83A3-91942F9E6C6C}" srcOrd="0" destOrd="0" presId="urn:microsoft.com/office/officeart/2005/8/layout/hierarchy6"/>
    <dgm:cxn modelId="{63BF35FC-2A39-4F1B-A43A-005C0DB23538}" type="presParOf" srcId="{552EE08F-F7BF-4D94-83A3-91942F9E6C6C}" destId="{6DD43C1E-2BA8-4F22-AD0A-C9412F9A8B92}" srcOrd="0" destOrd="0" presId="urn:microsoft.com/office/officeart/2005/8/layout/hierarchy6"/>
    <dgm:cxn modelId="{34E83C1B-3018-44F6-A8C3-C987A79D277A}" type="presParOf" srcId="{552EE08F-F7BF-4D94-83A3-91942F9E6C6C}" destId="{5012F5DC-0E6E-48A1-900E-CA5E2B94704B}" srcOrd="1" destOrd="0" presId="urn:microsoft.com/office/officeart/2005/8/layout/hierarchy6"/>
    <dgm:cxn modelId="{24CEA2F0-769E-4DE5-8C08-CBCF7787F92E}" type="presParOf" srcId="{5012F5DC-0E6E-48A1-900E-CA5E2B94704B}" destId="{C5453210-E262-4FAD-A970-13AA76657E29}" srcOrd="0" destOrd="0" presId="urn:microsoft.com/office/officeart/2005/8/layout/hierarchy6"/>
    <dgm:cxn modelId="{1FBDEEAA-3569-442B-A64A-8D9BA2940FBE}" type="presParOf" srcId="{C5453210-E262-4FAD-A970-13AA76657E29}" destId="{95BEF47E-4568-4773-AE59-C10424B705AE}" srcOrd="0" destOrd="0" presId="urn:microsoft.com/office/officeart/2005/8/layout/hierarchy6"/>
    <dgm:cxn modelId="{C611FF3C-0254-4566-8766-F3DD5FA91EF4}" type="presParOf" srcId="{C5453210-E262-4FAD-A970-13AA76657E29}" destId="{CCE8CFBB-959D-4513-AE6F-FB70FED2509E}" srcOrd="1" destOrd="0" presId="urn:microsoft.com/office/officeart/2005/8/layout/hierarchy6"/>
    <dgm:cxn modelId="{C8324160-ADE5-4586-B2FA-713365268F63}" type="presParOf" srcId="{CCE8CFBB-959D-4513-AE6F-FB70FED2509E}" destId="{0E5EFCC0-A651-4D80-B067-BF84D97124F4}" srcOrd="0" destOrd="0" presId="urn:microsoft.com/office/officeart/2005/8/layout/hierarchy6"/>
    <dgm:cxn modelId="{80C1B913-347D-4316-BA16-90814EF0FE3D}" type="presParOf" srcId="{CCE8CFBB-959D-4513-AE6F-FB70FED2509E}" destId="{691ADB20-D3E1-42D2-AE72-6D113CBD5482}" srcOrd="1" destOrd="0" presId="urn:microsoft.com/office/officeart/2005/8/layout/hierarchy6"/>
    <dgm:cxn modelId="{04216D19-F6A7-4317-BA1F-9592EE65EE91}" type="presParOf" srcId="{691ADB20-D3E1-42D2-AE72-6D113CBD5482}" destId="{A49ADEDE-845F-4C38-A373-5B8AA15BE6CA}" srcOrd="0" destOrd="0" presId="urn:microsoft.com/office/officeart/2005/8/layout/hierarchy6"/>
    <dgm:cxn modelId="{EE89D288-F188-4DAA-9DE8-CB341A43953A}" type="presParOf" srcId="{691ADB20-D3E1-42D2-AE72-6D113CBD5482}" destId="{B7E87382-51B9-45E3-90B2-6634CA27EA05}" srcOrd="1" destOrd="0" presId="urn:microsoft.com/office/officeart/2005/8/layout/hierarchy6"/>
    <dgm:cxn modelId="{99D2990A-D833-4D49-A05E-8499D0EBB8EC}" type="presParOf" srcId="{B7E87382-51B9-45E3-90B2-6634CA27EA05}" destId="{FDEC5FE5-B161-4F9A-AC62-06DB8F0AC0F3}" srcOrd="0" destOrd="0" presId="urn:microsoft.com/office/officeart/2005/8/layout/hierarchy6"/>
    <dgm:cxn modelId="{3C9B15A2-EF20-435A-BB09-8DAEDB3F928C}" type="presParOf" srcId="{B7E87382-51B9-45E3-90B2-6634CA27EA05}" destId="{A09C54B5-878E-4FD0-9F2D-B8F0D2615FCF}" srcOrd="1" destOrd="0" presId="urn:microsoft.com/office/officeart/2005/8/layout/hierarchy6"/>
    <dgm:cxn modelId="{21E6BB4B-8370-4E59-A01F-F5FA92AE6140}" type="presParOf" srcId="{A09C54B5-878E-4FD0-9F2D-B8F0D2615FCF}" destId="{905FAA59-7A60-484B-BE19-400075EBF511}" srcOrd="0" destOrd="0" presId="urn:microsoft.com/office/officeart/2005/8/layout/hierarchy6"/>
    <dgm:cxn modelId="{F4E74248-E4A8-4A58-BB03-E613D14ADE42}" type="presParOf" srcId="{A09C54B5-878E-4FD0-9F2D-B8F0D2615FCF}" destId="{95615E71-C9B6-495D-A906-EFA5C9ECC9F3}" srcOrd="1" destOrd="0" presId="urn:microsoft.com/office/officeart/2005/8/layout/hierarchy6"/>
    <dgm:cxn modelId="{93ABA1D8-BDB8-4E21-BE9E-FC3750E211F7}" type="presParOf" srcId="{B7E87382-51B9-45E3-90B2-6634CA27EA05}" destId="{508555CC-2A12-4057-BB8A-5A80F9DF2D81}" srcOrd="2" destOrd="0" presId="urn:microsoft.com/office/officeart/2005/8/layout/hierarchy6"/>
    <dgm:cxn modelId="{577CEE78-BECF-4686-BFB9-5614386541D3}" type="presParOf" srcId="{B7E87382-51B9-45E3-90B2-6634CA27EA05}" destId="{CED8D861-41B1-4166-A36C-B48C289624AC}" srcOrd="3" destOrd="0" presId="urn:microsoft.com/office/officeart/2005/8/layout/hierarchy6"/>
    <dgm:cxn modelId="{4323CF6A-A1FC-49E5-9E94-9355EAC47C83}" type="presParOf" srcId="{CED8D861-41B1-4166-A36C-B48C289624AC}" destId="{DFBFA951-A058-4BBF-854B-427DAB1891E4}" srcOrd="0" destOrd="0" presId="urn:microsoft.com/office/officeart/2005/8/layout/hierarchy6"/>
    <dgm:cxn modelId="{E9252925-A047-4F6C-81D4-02A6C65B539E}" type="presParOf" srcId="{CED8D861-41B1-4166-A36C-B48C289624AC}" destId="{B96B89E1-BD04-49C0-951F-58626E196537}" srcOrd="1" destOrd="0" presId="urn:microsoft.com/office/officeart/2005/8/layout/hierarchy6"/>
    <dgm:cxn modelId="{A27B06E5-460D-4B7E-90D5-B37E6D348FB5}" type="presParOf" srcId="{CCE8CFBB-959D-4513-AE6F-FB70FED2509E}" destId="{26D6D1AA-DA6A-49C2-BF03-5C80CFBE5171}" srcOrd="2" destOrd="0" presId="urn:microsoft.com/office/officeart/2005/8/layout/hierarchy6"/>
    <dgm:cxn modelId="{6E031427-366D-4E14-AABA-FA05AB3A0C88}" type="presParOf" srcId="{CCE8CFBB-959D-4513-AE6F-FB70FED2509E}" destId="{06F77BEA-F24B-4212-A0CB-091141E5DCAC}" srcOrd="3" destOrd="0" presId="urn:microsoft.com/office/officeart/2005/8/layout/hierarchy6"/>
    <dgm:cxn modelId="{67D1BE4A-12E9-44D6-B931-0FEDF951E925}" type="presParOf" srcId="{06F77BEA-F24B-4212-A0CB-091141E5DCAC}" destId="{D62D3D4E-7228-435B-9CD4-6B0078BBE7D5}" srcOrd="0" destOrd="0" presId="urn:microsoft.com/office/officeart/2005/8/layout/hierarchy6"/>
    <dgm:cxn modelId="{D0BEE13B-DBDA-4BEC-8BE2-61283B958EBB}" type="presParOf" srcId="{06F77BEA-F24B-4212-A0CB-091141E5DCAC}" destId="{954DCDB6-2D6B-400D-9CD2-0B3881706A75}" srcOrd="1" destOrd="0" presId="urn:microsoft.com/office/officeart/2005/8/layout/hierarchy6"/>
    <dgm:cxn modelId="{EA4AC881-A4C7-4614-95D0-096B76440834}" type="presParOf" srcId="{954DCDB6-2D6B-400D-9CD2-0B3881706A75}" destId="{5C3FCDFA-A3C2-42B0-80CE-99A13B5971FD}" srcOrd="0" destOrd="0" presId="urn:microsoft.com/office/officeart/2005/8/layout/hierarchy6"/>
    <dgm:cxn modelId="{851E8759-D6FC-4B64-91BF-09FE9A1FAF07}" type="presParOf" srcId="{954DCDB6-2D6B-400D-9CD2-0B3881706A75}" destId="{A8A3741E-0102-4712-97A7-3FB5BB4966AB}" srcOrd="1" destOrd="0" presId="urn:microsoft.com/office/officeart/2005/8/layout/hierarchy6"/>
    <dgm:cxn modelId="{614289B8-2802-4D64-A8F2-EED27CDAA076}" type="presParOf" srcId="{A8A3741E-0102-4712-97A7-3FB5BB4966AB}" destId="{4C6790DB-C69F-465A-BAAE-1DFE0B3748CF}" srcOrd="0" destOrd="0" presId="urn:microsoft.com/office/officeart/2005/8/layout/hierarchy6"/>
    <dgm:cxn modelId="{F24B12AE-7705-4BFB-97D8-AFF893EA74A8}" type="presParOf" srcId="{A8A3741E-0102-4712-97A7-3FB5BB4966AB}" destId="{530589A6-1E4E-4121-9BA7-3B870101EFB7}" srcOrd="1" destOrd="0" presId="urn:microsoft.com/office/officeart/2005/8/layout/hierarchy6"/>
    <dgm:cxn modelId="{59194E44-CEB8-4D5F-9D52-8274EC542BCB}" type="presParOf" srcId="{27E273AB-CD1E-4960-BF4F-362514054AE8}" destId="{6F498FA3-123D-4656-8A84-038985C23CD6}" srcOrd="1" destOrd="0" presId="urn:microsoft.com/office/officeart/2005/8/layout/hierarchy6"/>
    <dgm:cxn modelId="{9B54262D-1AEC-4A5B-97A6-7F7130B454C4}" type="presParOf" srcId="{6F498FA3-123D-4656-8A84-038985C23CD6}" destId="{44CBB0AB-F35B-40A3-9A31-7CC8499721B5}" srcOrd="0" destOrd="0" presId="urn:microsoft.com/office/officeart/2005/8/layout/hierarchy6"/>
    <dgm:cxn modelId="{487743C9-25CE-4000-9F50-2CDD13FACDBC}" type="presParOf" srcId="{44CBB0AB-F35B-40A3-9A31-7CC8499721B5}" destId="{EF673028-2448-460A-A85C-D1E59B582BD6}" srcOrd="0" destOrd="0" presId="urn:microsoft.com/office/officeart/2005/8/layout/hierarchy6"/>
    <dgm:cxn modelId="{1E73A745-F54E-4EF5-A3FB-B97C51791F67}" type="presParOf" srcId="{44CBB0AB-F35B-40A3-9A31-7CC8499721B5}" destId="{0A018AFB-3D6C-4466-9EF9-05074D6F6A14}" srcOrd="1" destOrd="0" presId="urn:microsoft.com/office/officeart/2005/8/layout/hierarchy6"/>
    <dgm:cxn modelId="{BB65C579-52FF-409F-833B-255397BD6353}" type="presParOf" srcId="{6F498FA3-123D-4656-8A84-038985C23CD6}" destId="{8BE07DFB-B358-4AA0-B111-8F5259712445}" srcOrd="1" destOrd="0" presId="urn:microsoft.com/office/officeart/2005/8/layout/hierarchy6"/>
    <dgm:cxn modelId="{8DE47E7B-6081-4221-BBDB-D78A8EEBF281}" type="presParOf" srcId="{8BE07DFB-B358-4AA0-B111-8F5259712445}" destId="{E99DAFA9-2E27-4174-8745-AAF646D589C0}" srcOrd="0" destOrd="0" presId="urn:microsoft.com/office/officeart/2005/8/layout/hierarchy6"/>
    <dgm:cxn modelId="{D364C0E5-D990-4613-B89E-CE92BF85EAA4}" type="presParOf" srcId="{6F498FA3-123D-4656-8A84-038985C23CD6}" destId="{09300AD5-371D-403A-8DE1-D782D554D057}" srcOrd="2" destOrd="0" presId="urn:microsoft.com/office/officeart/2005/8/layout/hierarchy6"/>
    <dgm:cxn modelId="{56EC485B-8596-4EB9-842E-BDC0486F41A5}" type="presParOf" srcId="{09300AD5-371D-403A-8DE1-D782D554D057}" destId="{1E4DEDC2-1B8B-4545-8D93-8DAAE0BA3001}" srcOrd="0" destOrd="0" presId="urn:microsoft.com/office/officeart/2005/8/layout/hierarchy6"/>
    <dgm:cxn modelId="{55E3864E-B26F-4E60-9C43-74F9778653B7}" type="presParOf" srcId="{09300AD5-371D-403A-8DE1-D782D554D057}" destId="{336266CA-3D1F-4049-82AE-B6CCDE0849AF}" srcOrd="1" destOrd="0" presId="urn:microsoft.com/office/officeart/2005/8/layout/hierarchy6"/>
    <dgm:cxn modelId="{2DC606D3-1C1B-418D-B451-9E18A644B5A9}" type="presParOf" srcId="{6F498FA3-123D-4656-8A84-038985C23CD6}" destId="{C23B7125-D314-4E4D-A2A0-E518E45F750E}" srcOrd="3" destOrd="0" presId="urn:microsoft.com/office/officeart/2005/8/layout/hierarchy6"/>
    <dgm:cxn modelId="{499DA4B7-94C2-48B6-849A-12AE21A400BB}" type="presParOf" srcId="{C23B7125-D314-4E4D-A2A0-E518E45F750E}" destId="{E216F64B-8A37-41A1-897C-8794435AFFF9}" srcOrd="0" destOrd="0" presId="urn:microsoft.com/office/officeart/2005/8/layout/hierarchy6"/>
    <dgm:cxn modelId="{8939CF65-136D-4B7A-9D6D-3703B9815623}" type="presParOf" srcId="{6F498FA3-123D-4656-8A84-038985C23CD6}" destId="{B6F1A9C9-53AE-4869-B042-FAF7A6E3B984}" srcOrd="4" destOrd="0" presId="urn:microsoft.com/office/officeart/2005/8/layout/hierarchy6"/>
    <dgm:cxn modelId="{36AF1BC5-BBD4-4C91-8F4D-439A5A4996F5}" type="presParOf" srcId="{B6F1A9C9-53AE-4869-B042-FAF7A6E3B984}" destId="{B6CDAE0C-1138-4AE1-9AB3-E719FD13E48B}" srcOrd="0" destOrd="0" presId="urn:microsoft.com/office/officeart/2005/8/layout/hierarchy6"/>
    <dgm:cxn modelId="{510D27BF-732D-4DA9-AA2F-569D8AEBBF72}" type="presParOf" srcId="{B6F1A9C9-53AE-4869-B042-FAF7A6E3B984}" destId="{9533BFA1-31E0-4F28-B426-8358E62C9301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6CDAE0C-1138-4AE1-9AB3-E719FD13E48B}">
      <dsp:nvSpPr>
        <dsp:cNvPr id="0" name=""/>
        <dsp:cNvSpPr/>
      </dsp:nvSpPr>
      <dsp:spPr>
        <a:xfrm>
          <a:off x="0" y="2152411"/>
          <a:ext cx="5486400" cy="828317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ko-KR" sz="1000" kern="1200"/>
            <a:t>Researcher (S-2)</a:t>
          </a:r>
          <a:endParaRPr lang="ko-KR" altLang="en-US" sz="1000" kern="1200"/>
        </a:p>
      </dsp:txBody>
      <dsp:txXfrm>
        <a:off x="0" y="2152411"/>
        <a:ext cx="1645920" cy="828317"/>
      </dsp:txXfrm>
    </dsp:sp>
    <dsp:sp modelId="{1E4DEDC2-1B8B-4545-8D93-8DAAE0BA3001}">
      <dsp:nvSpPr>
        <dsp:cNvPr id="0" name=""/>
        <dsp:cNvSpPr/>
      </dsp:nvSpPr>
      <dsp:spPr>
        <a:xfrm>
          <a:off x="0" y="1186041"/>
          <a:ext cx="5486400" cy="828317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ko-KR" sz="1000" kern="1200"/>
            <a:t>Supervisor (S-3)</a:t>
          </a:r>
          <a:endParaRPr lang="ko-KR" altLang="en-US" sz="1000" kern="1200"/>
        </a:p>
      </dsp:txBody>
      <dsp:txXfrm>
        <a:off x="0" y="1186041"/>
        <a:ext cx="1645920" cy="828317"/>
      </dsp:txXfrm>
    </dsp:sp>
    <dsp:sp modelId="{EF673028-2448-460A-A85C-D1E59B582BD6}">
      <dsp:nvSpPr>
        <dsp:cNvPr id="0" name=""/>
        <dsp:cNvSpPr/>
      </dsp:nvSpPr>
      <dsp:spPr>
        <a:xfrm>
          <a:off x="0" y="219670"/>
          <a:ext cx="5486400" cy="828317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ko-KR" sz="1000" kern="1200"/>
            <a:t>Director</a:t>
          </a:r>
          <a:endParaRPr lang="ko-KR" altLang="en-US" sz="1000" kern="1200"/>
        </a:p>
      </dsp:txBody>
      <dsp:txXfrm>
        <a:off x="0" y="219670"/>
        <a:ext cx="1645920" cy="828317"/>
      </dsp:txXfrm>
    </dsp:sp>
    <dsp:sp modelId="{95BEF47E-4568-4773-AE59-C10424B705AE}">
      <dsp:nvSpPr>
        <dsp:cNvPr id="0" name=""/>
        <dsp:cNvSpPr/>
      </dsp:nvSpPr>
      <dsp:spPr>
        <a:xfrm>
          <a:off x="3330101" y="288696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1000" kern="1200"/>
        </a:p>
      </dsp:txBody>
      <dsp:txXfrm>
        <a:off x="3350318" y="308913"/>
        <a:ext cx="994963" cy="649830"/>
      </dsp:txXfrm>
    </dsp:sp>
    <dsp:sp modelId="{0E5EFCC0-A651-4D80-B067-BF84D97124F4}">
      <dsp:nvSpPr>
        <dsp:cNvPr id="0" name=""/>
        <dsp:cNvSpPr/>
      </dsp:nvSpPr>
      <dsp:spPr>
        <a:xfrm>
          <a:off x="2838287" y="978961"/>
          <a:ext cx="1009512" cy="276105"/>
        </a:xfrm>
        <a:custGeom>
          <a:avLst/>
          <a:gdLst/>
          <a:ahLst/>
          <a:cxnLst/>
          <a:rect l="0" t="0" r="0" b="0"/>
          <a:pathLst>
            <a:path>
              <a:moveTo>
                <a:pt x="1009512" y="0"/>
              </a:moveTo>
              <a:lnTo>
                <a:pt x="1009512" y="138052"/>
              </a:lnTo>
              <a:lnTo>
                <a:pt x="0" y="138052"/>
              </a:lnTo>
              <a:lnTo>
                <a:pt x="0" y="2761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9ADEDE-845F-4C38-A373-5B8AA15BE6CA}">
      <dsp:nvSpPr>
        <dsp:cNvPr id="0" name=""/>
        <dsp:cNvSpPr/>
      </dsp:nvSpPr>
      <dsp:spPr>
        <a:xfrm>
          <a:off x="2320589" y="1255067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1000" kern="1200"/>
        </a:p>
      </dsp:txBody>
      <dsp:txXfrm>
        <a:off x="2340806" y="1275284"/>
        <a:ext cx="994963" cy="649830"/>
      </dsp:txXfrm>
    </dsp:sp>
    <dsp:sp modelId="{FDEC5FE5-B161-4F9A-AC62-06DB8F0AC0F3}">
      <dsp:nvSpPr>
        <dsp:cNvPr id="0" name=""/>
        <dsp:cNvSpPr/>
      </dsp:nvSpPr>
      <dsp:spPr>
        <a:xfrm>
          <a:off x="2165279" y="1945332"/>
          <a:ext cx="673008" cy="276105"/>
        </a:xfrm>
        <a:custGeom>
          <a:avLst/>
          <a:gdLst/>
          <a:ahLst/>
          <a:cxnLst/>
          <a:rect l="0" t="0" r="0" b="0"/>
          <a:pathLst>
            <a:path>
              <a:moveTo>
                <a:pt x="673008" y="0"/>
              </a:moveTo>
              <a:lnTo>
                <a:pt x="673008" y="138052"/>
              </a:lnTo>
              <a:lnTo>
                <a:pt x="0" y="138052"/>
              </a:lnTo>
              <a:lnTo>
                <a:pt x="0" y="27610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5FAA59-7A60-484B-BE19-400075EBF511}">
      <dsp:nvSpPr>
        <dsp:cNvPr id="0" name=""/>
        <dsp:cNvSpPr/>
      </dsp:nvSpPr>
      <dsp:spPr>
        <a:xfrm>
          <a:off x="1647580" y="2221438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1000" kern="1200"/>
        </a:p>
      </dsp:txBody>
      <dsp:txXfrm>
        <a:off x="1667797" y="2241655"/>
        <a:ext cx="994963" cy="649830"/>
      </dsp:txXfrm>
    </dsp:sp>
    <dsp:sp modelId="{508555CC-2A12-4057-BB8A-5A80F9DF2D81}">
      <dsp:nvSpPr>
        <dsp:cNvPr id="0" name=""/>
        <dsp:cNvSpPr/>
      </dsp:nvSpPr>
      <dsp:spPr>
        <a:xfrm>
          <a:off x="2838287" y="1945332"/>
          <a:ext cx="673008" cy="2761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052"/>
              </a:lnTo>
              <a:lnTo>
                <a:pt x="673008" y="138052"/>
              </a:lnTo>
              <a:lnTo>
                <a:pt x="673008" y="27610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BFA951-A058-4BBF-854B-427DAB1891E4}">
      <dsp:nvSpPr>
        <dsp:cNvPr id="0" name=""/>
        <dsp:cNvSpPr/>
      </dsp:nvSpPr>
      <dsp:spPr>
        <a:xfrm>
          <a:off x="2993597" y="2221438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1000" kern="1200"/>
        </a:p>
      </dsp:txBody>
      <dsp:txXfrm>
        <a:off x="3013814" y="2241655"/>
        <a:ext cx="994963" cy="649830"/>
      </dsp:txXfrm>
    </dsp:sp>
    <dsp:sp modelId="{26D6D1AA-DA6A-49C2-BF03-5C80CFBE5171}">
      <dsp:nvSpPr>
        <dsp:cNvPr id="0" name=""/>
        <dsp:cNvSpPr/>
      </dsp:nvSpPr>
      <dsp:spPr>
        <a:xfrm>
          <a:off x="3847800" y="978961"/>
          <a:ext cx="1009512" cy="2761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052"/>
              </a:lnTo>
              <a:lnTo>
                <a:pt x="1009512" y="138052"/>
              </a:lnTo>
              <a:lnTo>
                <a:pt x="1009512" y="2761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2D3D4E-7228-435B-9CD4-6B0078BBE7D5}">
      <dsp:nvSpPr>
        <dsp:cNvPr id="0" name=""/>
        <dsp:cNvSpPr/>
      </dsp:nvSpPr>
      <dsp:spPr>
        <a:xfrm>
          <a:off x="4339613" y="1255067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1000" kern="1200"/>
        </a:p>
      </dsp:txBody>
      <dsp:txXfrm>
        <a:off x="4359830" y="1275284"/>
        <a:ext cx="994963" cy="649830"/>
      </dsp:txXfrm>
    </dsp:sp>
    <dsp:sp modelId="{5C3FCDFA-A3C2-42B0-80CE-99A13B5971FD}">
      <dsp:nvSpPr>
        <dsp:cNvPr id="0" name=""/>
        <dsp:cNvSpPr/>
      </dsp:nvSpPr>
      <dsp:spPr>
        <a:xfrm>
          <a:off x="4811592" y="1945332"/>
          <a:ext cx="91440" cy="276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10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6790DB-C69F-465A-BAAE-1DFE0B3748CF}">
      <dsp:nvSpPr>
        <dsp:cNvPr id="0" name=""/>
        <dsp:cNvSpPr/>
      </dsp:nvSpPr>
      <dsp:spPr>
        <a:xfrm>
          <a:off x="4339613" y="2221438"/>
          <a:ext cx="1035397" cy="6902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1000" kern="1200"/>
        </a:p>
      </dsp:txBody>
      <dsp:txXfrm>
        <a:off x="4359830" y="2241655"/>
        <a:ext cx="994963" cy="6498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53EF5-1FB7-483F-A21F-E4080AA0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2022-12-09T10:32:00Z</dcterms:created>
  <dcterms:modified xsi:type="dcterms:W3CDTF">2022-12-09T10:34:00Z</dcterms:modified>
</cp:coreProperties>
</file>